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3F7C6" w14:textId="77777777" w:rsidR="002055FD" w:rsidRPr="00EC0465" w:rsidRDefault="002055FD" w:rsidP="002055FD">
      <w:pPr>
        <w:spacing w:after="200" w:line="276" w:lineRule="auto"/>
        <w:rPr>
          <w:rFonts w:ascii="Roboto Flex" w:hAnsi="Roboto Flex"/>
          <w:b/>
          <w:bCs/>
          <w:sz w:val="32"/>
          <w:szCs w:val="32"/>
        </w:rPr>
      </w:pPr>
      <w:r w:rsidRPr="00EC0465">
        <w:rPr>
          <w:rFonts w:ascii="Roboto Flex" w:hAnsi="Roboto Flex"/>
          <w:b/>
          <w:bCs/>
          <w:sz w:val="32"/>
          <w:szCs w:val="32"/>
        </w:rPr>
        <w:t>Pressemitteilung</w:t>
      </w:r>
    </w:p>
    <w:p w14:paraId="18D51371" w14:textId="77777777" w:rsidR="002055FD" w:rsidRPr="00EC0465" w:rsidRDefault="002055FD" w:rsidP="002055FD">
      <w:pPr>
        <w:spacing w:after="200" w:line="276" w:lineRule="auto"/>
        <w:rPr>
          <w:rFonts w:ascii="Roboto Flex" w:hAnsi="Roboto Flex"/>
        </w:rPr>
      </w:pPr>
    </w:p>
    <w:p w14:paraId="4157857C" w14:textId="77777777" w:rsidR="002055FD" w:rsidRPr="00EC0465" w:rsidRDefault="002055FD" w:rsidP="002055FD">
      <w:pPr>
        <w:spacing w:after="200" w:line="276" w:lineRule="auto"/>
        <w:rPr>
          <w:rFonts w:ascii="Roboto Flex" w:hAnsi="Roboto Flex"/>
        </w:rPr>
      </w:pPr>
    </w:p>
    <w:p w14:paraId="55A8AFB3" w14:textId="77777777" w:rsidR="002055FD" w:rsidRPr="00EC0465" w:rsidRDefault="002055FD" w:rsidP="002055FD">
      <w:pPr>
        <w:spacing w:before="100" w:beforeAutospacing="1" w:after="100" w:afterAutospacing="1"/>
        <w:rPr>
          <w:rFonts w:ascii="Roboto Flex" w:hAnsi="Roboto Flex" w:cs="Segoe UI"/>
          <w:caps/>
          <w:color w:val="3D3D3A"/>
          <w:spacing w:val="19"/>
          <w:sz w:val="18"/>
          <w:szCs w:val="18"/>
        </w:rPr>
      </w:pPr>
      <w:r w:rsidRPr="00EC0465">
        <w:rPr>
          <w:rFonts w:ascii="Roboto Flex" w:hAnsi="Roboto Flex" w:cs="Segoe UI"/>
          <w:caps/>
          <w:color w:val="3D3D3A"/>
          <w:spacing w:val="19"/>
          <w:sz w:val="18"/>
          <w:szCs w:val="18"/>
        </w:rPr>
        <w:t>Pressemitteilung</w:t>
      </w:r>
    </w:p>
    <w:p w14:paraId="43695512" w14:textId="77777777" w:rsidR="002055FD" w:rsidRPr="00EC0465" w:rsidRDefault="002055FD" w:rsidP="002055FD">
      <w:pPr>
        <w:spacing w:before="100" w:beforeAutospacing="1" w:after="100" w:afterAutospacing="1"/>
        <w:outlineLvl w:val="0"/>
        <w:rPr>
          <w:rFonts w:ascii="Roboto Flex" w:hAnsi="Roboto Flex" w:cs="Segoe UI"/>
          <w:color w:val="141413"/>
          <w:kern w:val="36"/>
          <w:sz w:val="33"/>
          <w:szCs w:val="33"/>
        </w:rPr>
      </w:pPr>
      <w:r w:rsidRPr="00EC0465">
        <w:rPr>
          <w:rFonts w:ascii="Roboto Flex" w:hAnsi="Roboto Flex" w:cs="Segoe UI"/>
          <w:color w:val="141413"/>
          <w:kern w:val="36"/>
          <w:sz w:val="33"/>
          <w:szCs w:val="33"/>
        </w:rPr>
        <w:t>eks Engel schärft Führungsstruktur und setzt Kurs auf internationales Wachstum</w:t>
      </w:r>
    </w:p>
    <w:p w14:paraId="3AF174B9" w14:textId="77777777" w:rsidR="002055FD" w:rsidRPr="00EC0465" w:rsidRDefault="002055FD" w:rsidP="002055FD">
      <w:pPr>
        <w:spacing w:before="100" w:beforeAutospacing="1" w:after="100" w:afterAutospacing="1"/>
        <w:rPr>
          <w:rFonts w:ascii="Roboto Flex" w:hAnsi="Roboto Flex" w:cs="Segoe UI"/>
          <w:color w:val="73726C"/>
          <w:sz w:val="20"/>
          <w:szCs w:val="20"/>
        </w:rPr>
      </w:pPr>
      <w:r w:rsidRPr="00EC0465">
        <w:rPr>
          <w:rFonts w:ascii="Roboto Flex" w:hAnsi="Roboto Flex" w:cs="Segoe UI"/>
          <w:color w:val="73726C"/>
          <w:sz w:val="20"/>
          <w:szCs w:val="20"/>
        </w:rPr>
        <w:t>Neuzugang im Führungsteam, strategische Fokussierung und klares Umsatzziel</w:t>
      </w:r>
    </w:p>
    <w:p w14:paraId="5C17A73C" w14:textId="77777777" w:rsidR="002055FD" w:rsidRPr="00EC0465" w:rsidRDefault="002055FD" w:rsidP="002055FD">
      <w:pPr>
        <w:rPr>
          <w:rFonts w:ascii="Roboto Flex" w:hAnsi="Roboto Flex" w:cs="Segoe UI"/>
          <w:i/>
          <w:iCs/>
          <w:color w:val="3D3D3A"/>
          <w:sz w:val="23"/>
          <w:szCs w:val="23"/>
        </w:rPr>
      </w:pPr>
      <w:r w:rsidRPr="00EC0465">
        <w:rPr>
          <w:rFonts w:ascii="Roboto Flex" w:hAnsi="Roboto Flex" w:cs="Segoe UI"/>
          <w:i/>
          <w:iCs/>
          <w:color w:val="3D3D3A"/>
          <w:sz w:val="23"/>
          <w:szCs w:val="23"/>
        </w:rPr>
        <w:t>eks Engel richtet sich konsequent auf Wachstum und Internationalisierung aus. Gesellschafter Ralph Engel treibt die strategische Neuausrichtung des Unternehmens voran: Ziel ist es, in den kommenden Jahren signifikant zu expandieren und in einen mittleren zweistelligen Millionenumsatz vorzustoßen.</w:t>
      </w:r>
    </w:p>
    <w:p w14:paraId="12779452" w14:textId="40EF8D66" w:rsidR="002055FD" w:rsidRPr="00EC0465" w:rsidRDefault="002055FD" w:rsidP="002055FD">
      <w:pPr>
        <w:spacing w:before="100" w:beforeAutospacing="1" w:after="100" w:afterAutospacing="1"/>
        <w:rPr>
          <w:rFonts w:ascii="Roboto Flex" w:hAnsi="Roboto Flex" w:cs="Segoe UI"/>
          <w:color w:val="141413"/>
          <w:sz w:val="23"/>
          <w:szCs w:val="23"/>
        </w:rPr>
      </w:pPr>
      <w:r w:rsidRPr="00EC0465">
        <w:rPr>
          <w:rFonts w:ascii="Roboto Flex" w:hAnsi="Roboto Flex" w:cs="Segoe UI"/>
          <w:color w:val="141413"/>
          <w:sz w:val="23"/>
          <w:szCs w:val="23"/>
        </w:rPr>
        <w:t>Mit Michael Matthesius konnte eks Engel eine international erfahrene Führungspersönlichkeit gewinnen. Ab 1. September 2026 übernimmt er die</w:t>
      </w:r>
      <w:r w:rsidR="00631B40" w:rsidRPr="00EC0465">
        <w:rPr>
          <w:rFonts w:ascii="Roboto Flex" w:hAnsi="Roboto Flex" w:cs="Segoe UI"/>
          <w:color w:val="141413"/>
          <w:sz w:val="23"/>
          <w:szCs w:val="23"/>
        </w:rPr>
        <w:t xml:space="preserve"> Verantwortung für Vertrieb, </w:t>
      </w:r>
      <w:r w:rsidRPr="00EC0465">
        <w:rPr>
          <w:rFonts w:ascii="Roboto Flex" w:hAnsi="Roboto Flex" w:cs="Segoe UI"/>
          <w:color w:val="141413"/>
          <w:sz w:val="23"/>
          <w:szCs w:val="23"/>
        </w:rPr>
        <w:t>Marketing</w:t>
      </w:r>
      <w:r w:rsidR="00631B40" w:rsidRPr="00EC0465">
        <w:rPr>
          <w:rFonts w:ascii="Roboto Flex" w:hAnsi="Roboto Flex" w:cs="Segoe UI"/>
          <w:color w:val="141413"/>
          <w:sz w:val="23"/>
          <w:szCs w:val="23"/>
        </w:rPr>
        <w:t xml:space="preserve"> und Produktmanagement</w:t>
      </w:r>
      <w:r w:rsidRPr="00EC0465">
        <w:rPr>
          <w:rFonts w:ascii="Roboto Flex" w:hAnsi="Roboto Flex" w:cs="Segoe UI"/>
          <w:color w:val="141413"/>
          <w:sz w:val="23"/>
          <w:szCs w:val="23"/>
        </w:rPr>
        <w:t xml:space="preserve">. </w:t>
      </w:r>
      <w:r w:rsidR="00C135CE" w:rsidRPr="00EC0465">
        <w:rPr>
          <w:rFonts w:ascii="Roboto Flex" w:hAnsi="Roboto Flex" w:cs="Segoe UI"/>
          <w:color w:val="141413"/>
          <w:sz w:val="23"/>
          <w:szCs w:val="23"/>
        </w:rPr>
        <w:t xml:space="preserve">Michael Matthesius und </w:t>
      </w:r>
      <w:r w:rsidRPr="00EC0465">
        <w:rPr>
          <w:rFonts w:ascii="Roboto Flex" w:hAnsi="Roboto Flex" w:cs="Segoe UI"/>
          <w:color w:val="141413"/>
          <w:sz w:val="23"/>
          <w:szCs w:val="23"/>
        </w:rPr>
        <w:t>Guido Viedenz</w:t>
      </w:r>
      <w:r w:rsidR="00C20900" w:rsidRPr="00EC0465">
        <w:rPr>
          <w:rFonts w:ascii="Roboto Flex" w:hAnsi="Roboto Flex" w:cs="Segoe UI"/>
          <w:color w:val="141413"/>
          <w:sz w:val="23"/>
          <w:szCs w:val="23"/>
        </w:rPr>
        <w:t xml:space="preserve">, zuständig </w:t>
      </w:r>
      <w:r w:rsidR="00C135CE" w:rsidRPr="00EC0465">
        <w:rPr>
          <w:rFonts w:ascii="Roboto Flex" w:hAnsi="Roboto Flex" w:cs="Segoe UI"/>
          <w:color w:val="141413"/>
          <w:sz w:val="23"/>
          <w:szCs w:val="23"/>
        </w:rPr>
        <w:t>für Finanzen und Controlling</w:t>
      </w:r>
      <w:r w:rsidR="00631B40" w:rsidRPr="00EC0465">
        <w:rPr>
          <w:rFonts w:ascii="Roboto Flex" w:hAnsi="Roboto Flex" w:cs="Segoe UI"/>
          <w:color w:val="141413"/>
          <w:sz w:val="23"/>
          <w:szCs w:val="23"/>
        </w:rPr>
        <w:t>,</w:t>
      </w:r>
      <w:r w:rsidR="00C135CE" w:rsidRPr="00EC0465">
        <w:rPr>
          <w:rFonts w:ascii="Roboto Flex" w:hAnsi="Roboto Flex" w:cs="Segoe UI"/>
          <w:color w:val="141413"/>
          <w:sz w:val="23"/>
          <w:szCs w:val="23"/>
        </w:rPr>
        <w:t xml:space="preserve"> </w:t>
      </w:r>
      <w:r w:rsidRPr="00EC0465">
        <w:rPr>
          <w:rFonts w:ascii="Roboto Flex" w:hAnsi="Roboto Flex" w:cs="Segoe UI"/>
          <w:color w:val="141413"/>
          <w:sz w:val="23"/>
          <w:szCs w:val="23"/>
        </w:rPr>
        <w:t xml:space="preserve">komplettieren das Führungsteam um </w:t>
      </w:r>
      <w:r w:rsidR="00631B40" w:rsidRPr="00EC0465">
        <w:rPr>
          <w:rFonts w:ascii="Roboto Flex" w:hAnsi="Roboto Flex" w:cs="Segoe UI"/>
          <w:color w:val="141413"/>
          <w:sz w:val="23"/>
          <w:szCs w:val="23"/>
        </w:rPr>
        <w:t xml:space="preserve">Gesellschafter </w:t>
      </w:r>
      <w:r w:rsidRPr="00EC0465">
        <w:rPr>
          <w:rFonts w:ascii="Roboto Flex" w:hAnsi="Roboto Flex" w:cs="Segoe UI"/>
          <w:color w:val="141413"/>
          <w:sz w:val="23"/>
          <w:szCs w:val="23"/>
        </w:rPr>
        <w:t>Ralph Engel</w:t>
      </w:r>
      <w:r w:rsidR="00C135CE" w:rsidRPr="00EC0465">
        <w:rPr>
          <w:rFonts w:ascii="Roboto Flex" w:hAnsi="Roboto Flex" w:cs="Segoe UI"/>
          <w:color w:val="141413"/>
          <w:sz w:val="23"/>
          <w:szCs w:val="23"/>
        </w:rPr>
        <w:t>. Beide</w:t>
      </w:r>
      <w:r w:rsidRPr="00EC0465">
        <w:rPr>
          <w:rFonts w:ascii="Roboto Flex" w:hAnsi="Roboto Flex" w:cs="Segoe UI"/>
          <w:color w:val="141413"/>
          <w:sz w:val="23"/>
          <w:szCs w:val="23"/>
        </w:rPr>
        <w:t xml:space="preserve"> bringen Skalierungskompetenz</w:t>
      </w:r>
      <w:r w:rsidR="00C135CE" w:rsidRPr="00EC0465">
        <w:rPr>
          <w:rFonts w:ascii="Roboto Flex" w:hAnsi="Roboto Flex" w:cs="Segoe UI"/>
          <w:color w:val="141413"/>
          <w:sz w:val="23"/>
          <w:szCs w:val="23"/>
        </w:rPr>
        <w:t xml:space="preserve"> </w:t>
      </w:r>
      <w:r w:rsidRPr="00EC0465">
        <w:rPr>
          <w:rFonts w:ascii="Roboto Flex" w:hAnsi="Roboto Flex" w:cs="Segoe UI"/>
          <w:color w:val="141413"/>
          <w:sz w:val="23"/>
          <w:szCs w:val="23"/>
        </w:rPr>
        <w:t>sowie ein gewachsenes Netzwerk zu Entscheidungsträgern auf Unternehmensebene mit</w:t>
      </w:r>
      <w:r w:rsidR="00C135CE" w:rsidRPr="00EC0465">
        <w:rPr>
          <w:rFonts w:ascii="Roboto Flex" w:hAnsi="Roboto Flex" w:cs="Segoe UI"/>
          <w:color w:val="141413"/>
          <w:sz w:val="23"/>
          <w:szCs w:val="23"/>
        </w:rPr>
        <w:t xml:space="preserve"> und stehen für langfristigen Erfolg, Innovation und konsequente Kundenorientierung</w:t>
      </w:r>
      <w:r w:rsidRPr="00EC0465">
        <w:rPr>
          <w:rFonts w:ascii="Roboto Flex" w:hAnsi="Roboto Flex" w:cs="Segoe UI"/>
          <w:color w:val="141413"/>
          <w:sz w:val="23"/>
          <w:szCs w:val="23"/>
        </w:rPr>
        <w:t>.</w:t>
      </w:r>
    </w:p>
    <w:p w14:paraId="1081DA5E" w14:textId="77777777" w:rsidR="002055FD" w:rsidRPr="00EC0465" w:rsidRDefault="002055FD" w:rsidP="002055FD">
      <w:pPr>
        <w:spacing w:before="100" w:beforeAutospacing="1" w:after="100" w:afterAutospacing="1"/>
        <w:rPr>
          <w:rFonts w:ascii="Roboto Flex" w:hAnsi="Roboto Flex" w:cs="Segoe UI"/>
          <w:color w:val="141413"/>
          <w:sz w:val="23"/>
          <w:szCs w:val="23"/>
        </w:rPr>
      </w:pPr>
      <w:r w:rsidRPr="00EC0465">
        <w:rPr>
          <w:rFonts w:ascii="Roboto Flex" w:hAnsi="Roboto Flex" w:cs="Segoe UI"/>
          <w:color w:val="141413"/>
          <w:sz w:val="23"/>
          <w:szCs w:val="23"/>
        </w:rPr>
        <w:t>Ralph Engel selbst konzentriert sich künftig auf die strategischen und technologischen Differenzierungsfelder des Unternehmens sowie die konsequente Verankerung von Künstlicher Intelligenz in Produkten und Prozessen.</w:t>
      </w:r>
    </w:p>
    <w:p w14:paraId="60A3140D" w14:textId="77777777" w:rsidR="002055FD" w:rsidRPr="00EC0465" w:rsidRDefault="002055FD" w:rsidP="002055FD">
      <w:pPr>
        <w:spacing w:before="100" w:beforeAutospacing="1" w:after="100" w:afterAutospacing="1"/>
        <w:rPr>
          <w:rFonts w:ascii="Roboto Flex" w:hAnsi="Roboto Flex" w:cs="Segoe UI"/>
          <w:color w:val="141413"/>
          <w:sz w:val="23"/>
          <w:szCs w:val="23"/>
        </w:rPr>
      </w:pPr>
      <w:r w:rsidRPr="00EC0465">
        <w:rPr>
          <w:rFonts w:ascii="Roboto Flex" w:hAnsi="Roboto Flex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089D6E" wp14:editId="1F8C3DD5">
                <wp:simplePos x="0" y="0"/>
                <wp:positionH relativeFrom="column">
                  <wp:posOffset>-15875</wp:posOffset>
                </wp:positionH>
                <wp:positionV relativeFrom="paragraph">
                  <wp:posOffset>918845</wp:posOffset>
                </wp:positionV>
                <wp:extent cx="6067425" cy="1404620"/>
                <wp:effectExtent l="0" t="0" r="28575" b="1714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B26DA" w14:textId="77777777" w:rsidR="002055FD" w:rsidRPr="00030906" w:rsidRDefault="002055FD" w:rsidP="002055FD">
                            <w:pPr>
                              <w:tabs>
                                <w:tab w:val="left" w:pos="1134"/>
                              </w:tabs>
                              <w:spacing w:after="120"/>
                              <w:ind w:left="851" w:right="423" w:hanging="568"/>
                            </w:pPr>
                            <w:r w:rsidRPr="00030906">
                              <w:t>Zitat Ralph Engel, Gesellschafter eks Engel</w:t>
                            </w:r>
                          </w:p>
                          <w:p w14:paraId="4F9E313E" w14:textId="77777777" w:rsidR="002055FD" w:rsidRDefault="002055FD" w:rsidP="002055FD">
                            <w:pPr>
                              <w:tabs>
                                <w:tab w:val="left" w:pos="1134"/>
                              </w:tabs>
                              <w:spacing w:after="120"/>
                              <w:ind w:left="851" w:right="423" w:hanging="568"/>
                            </w:pPr>
                            <w:r w:rsidRPr="00030906">
                              <w:rPr>
                                <w:i/>
                                <w:iCs/>
                              </w:rPr>
                              <w:t>„Mit einem erfahrenen Führungsteam wollen wir Wachstum beschleunigen, die Internationalisierung vorantreiben und ein zukunftsfähiges Unternehmen der nächsten Generation aufbauen."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2089D6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.25pt;margin-top:72.35pt;width:477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" strokecolor="#d8d8d8 [2732]">
                <v:textbox style="mso-fit-shape-to-text:t">
                  <w:txbxContent>
                    <w:p w14:paraId="1FCB26DA" w14:textId="77777777" w:rsidR="002055FD" w:rsidRPr="00030906" w:rsidRDefault="002055FD" w:rsidP="002055FD">
                      <w:pPr>
                        <w:tabs>
                          <w:tab w:val="left" w:pos="1134"/>
                        </w:tabs>
                        <w:spacing w:after="120"/>
                        <w:ind w:left="851" w:right="423" w:hanging="568"/>
                      </w:pPr>
                      <w:r w:rsidRPr="00030906">
                        <w:t>Zitat Ralph Engel, Gesellschafter eks Engel</w:t>
                      </w:r>
                    </w:p>
                    <w:p w14:paraId="4F9E313E" w14:textId="77777777" w:rsidR="002055FD" w:rsidRDefault="002055FD" w:rsidP="002055FD">
                      <w:pPr>
                        <w:tabs>
                          <w:tab w:val="left" w:pos="1134"/>
                        </w:tabs>
                        <w:spacing w:after="120"/>
                        <w:ind w:left="851" w:right="423" w:hanging="568"/>
                      </w:pPr>
                      <w:r w:rsidRPr="00030906">
                        <w:rPr>
                          <w:i/>
                          <w:iCs/>
                        </w:rPr>
                        <w:t>„Mit einem erfahrenen Führungsteam wollen wir Wachstum beschleunigen, die Internationalisierung vorantreiben und ein zukunftsfähiges Unternehmen der nächsten Generation aufbauen."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C0465">
        <w:rPr>
          <w:rFonts w:ascii="Roboto Flex" w:hAnsi="Roboto Flex" w:cs="Segoe UI"/>
          <w:color w:val="141413"/>
          <w:sz w:val="23"/>
          <w:szCs w:val="23"/>
        </w:rPr>
        <w:t>Die strategischen Schwerpunkte von eks Engel ab 2027 liegen in den Bereichen industrielle Automatisierung, Prozessindustrie, Smart City, Gebäudeautomation und Energietechnik. Der weitere Ausbau des internationalen Projekt- und Lösungsgeschäfts steht dabei im Mittelpunkt.</w:t>
      </w:r>
    </w:p>
    <w:p w14:paraId="6B4510A2" w14:textId="77777777" w:rsidR="002055FD" w:rsidRPr="00EC0465" w:rsidRDefault="002055FD" w:rsidP="002055FD">
      <w:pPr>
        <w:tabs>
          <w:tab w:val="left" w:pos="1134"/>
        </w:tabs>
        <w:spacing w:after="120"/>
        <w:ind w:left="284" w:hanging="426"/>
        <w:rPr>
          <w:rFonts w:ascii="Roboto Flex" w:hAnsi="Roboto Flex"/>
        </w:rPr>
      </w:pPr>
    </w:p>
    <w:p w14:paraId="539C15DB" w14:textId="77777777" w:rsidR="002055FD" w:rsidRPr="00EC0465" w:rsidRDefault="002055FD" w:rsidP="002055FD">
      <w:pPr>
        <w:tabs>
          <w:tab w:val="left" w:pos="1134"/>
        </w:tabs>
        <w:spacing w:after="120"/>
        <w:ind w:left="284" w:hanging="426"/>
        <w:rPr>
          <w:rFonts w:ascii="Roboto Flex" w:hAnsi="Roboto Flex"/>
        </w:rPr>
      </w:pPr>
    </w:p>
    <w:p w14:paraId="25FF47E7" w14:textId="77777777" w:rsidR="002055FD" w:rsidRPr="00EC0465" w:rsidRDefault="002055FD" w:rsidP="002055FD">
      <w:pPr>
        <w:tabs>
          <w:tab w:val="left" w:pos="1134"/>
        </w:tabs>
        <w:spacing w:after="120"/>
        <w:ind w:left="284" w:hanging="426"/>
        <w:rPr>
          <w:rFonts w:ascii="Roboto Flex" w:hAnsi="Roboto Flex"/>
        </w:rPr>
      </w:pPr>
    </w:p>
    <w:p w14:paraId="3F71431B" w14:textId="2379E8A9" w:rsidR="00EC0465" w:rsidRDefault="00EC0465" w:rsidP="00EC0465">
      <w:pPr>
        <w:tabs>
          <w:tab w:val="left" w:pos="1134"/>
        </w:tabs>
        <w:spacing w:after="120"/>
        <w:ind w:left="284" w:hanging="426"/>
        <w:rPr>
          <w:rFonts w:ascii="Roboto Flex" w:hAnsi="Roboto Flex"/>
          <w:b/>
          <w:bCs/>
        </w:rPr>
      </w:pPr>
      <w:r>
        <w:rPr>
          <w:rFonts w:ascii="Roboto Flex" w:hAnsi="Roboto Flex"/>
          <w:b/>
          <w:bCs/>
        </w:rPr>
        <w:t xml:space="preserve">Link zur PM auf der Website: </w:t>
      </w:r>
    </w:p>
    <w:p w14:paraId="112C23D0" w14:textId="4D34D8AA" w:rsidR="00EC0465" w:rsidRPr="00EC0465" w:rsidRDefault="00EC0465" w:rsidP="00EC0465">
      <w:pPr>
        <w:tabs>
          <w:tab w:val="left" w:pos="1134"/>
        </w:tabs>
        <w:spacing w:after="120"/>
        <w:ind w:left="-142"/>
        <w:rPr>
          <w:rFonts w:ascii="Roboto Flex" w:hAnsi="Roboto Flex"/>
        </w:rPr>
      </w:pPr>
      <w:hyperlink r:id="rId7" w:history="1">
        <w:r w:rsidRPr="00027F59">
          <w:rPr>
            <w:rStyle w:val="Hyperlink"/>
            <w:rFonts w:ascii="Roboto Flex" w:hAnsi="Roboto Flex"/>
          </w:rPr>
          <w:t>https://www.eks-engel.de/unternehmen/aktuelles/presse/detail/eks-engel-schaerft-fuehrungsstruktur-und-setzt-kurs-auf-internationales-wachstum/</w:t>
        </w:r>
      </w:hyperlink>
      <w:r>
        <w:rPr>
          <w:rFonts w:ascii="Roboto Flex" w:hAnsi="Roboto Flex"/>
        </w:rPr>
        <w:t xml:space="preserve"> </w:t>
      </w:r>
    </w:p>
    <w:p w14:paraId="01366B9D" w14:textId="77777777" w:rsidR="002055FD" w:rsidRPr="00EC0465" w:rsidRDefault="002055FD" w:rsidP="00D4315C">
      <w:pPr>
        <w:tabs>
          <w:tab w:val="left" w:pos="1134"/>
        </w:tabs>
        <w:spacing w:after="120"/>
        <w:ind w:left="284" w:hanging="426"/>
        <w:rPr>
          <w:rFonts w:ascii="Roboto Flex" w:hAnsi="Roboto Flex"/>
        </w:rPr>
      </w:pPr>
    </w:p>
    <w:p w14:paraId="2E310137" w14:textId="7C3A8A4F" w:rsidR="002055FD" w:rsidRPr="00EC0465" w:rsidRDefault="002055FD">
      <w:pPr>
        <w:spacing w:after="200" w:line="276" w:lineRule="auto"/>
        <w:rPr>
          <w:rFonts w:ascii="Roboto Flex" w:hAnsi="Roboto Flex"/>
        </w:rPr>
      </w:pPr>
    </w:p>
    <w:sectPr w:rsidR="002055FD" w:rsidRPr="00EC0465" w:rsidSect="00462C27">
      <w:head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01701" w14:textId="77777777" w:rsidR="007E634E" w:rsidRDefault="007E634E" w:rsidP="00EC0465">
      <w:r>
        <w:separator/>
      </w:r>
    </w:p>
  </w:endnote>
  <w:endnote w:type="continuationSeparator" w:id="0">
    <w:p w14:paraId="459361E1" w14:textId="77777777" w:rsidR="007E634E" w:rsidRDefault="007E634E" w:rsidP="00EC0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Flex">
    <w:panose1 w:val="02000000000000000000"/>
    <w:charset w:val="00"/>
    <w:family w:val="auto"/>
    <w:pitch w:val="variable"/>
    <w:sig w:usb0="A00002FF" w:usb1="5000006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C8C84" w14:textId="77777777" w:rsidR="007E634E" w:rsidRDefault="007E634E" w:rsidP="00EC0465">
      <w:r>
        <w:separator/>
      </w:r>
    </w:p>
  </w:footnote>
  <w:footnote w:type="continuationSeparator" w:id="0">
    <w:p w14:paraId="18E02B48" w14:textId="77777777" w:rsidR="007E634E" w:rsidRDefault="007E634E" w:rsidP="00EC0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A49CF" w14:textId="38E24513" w:rsidR="00EC0465" w:rsidRDefault="00EC0465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80C803" wp14:editId="7E550EA3">
          <wp:simplePos x="0" y="0"/>
          <wp:positionH relativeFrom="margin">
            <wp:posOffset>5204460</wp:posOffset>
          </wp:positionH>
          <wp:positionV relativeFrom="margin">
            <wp:posOffset>-428625</wp:posOffset>
          </wp:positionV>
          <wp:extent cx="1440000" cy="720000"/>
          <wp:effectExtent l="0" t="0" r="8255" b="4445"/>
          <wp:wrapSquare wrapText="bothSides"/>
          <wp:docPr id="13701253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12531" name="Grafik 1370125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7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D5"/>
    <w:rsid w:val="00000332"/>
    <w:rsid w:val="00000435"/>
    <w:rsid w:val="00000762"/>
    <w:rsid w:val="00000DD3"/>
    <w:rsid w:val="0000168B"/>
    <w:rsid w:val="000016DB"/>
    <w:rsid w:val="000016E4"/>
    <w:rsid w:val="00001C8B"/>
    <w:rsid w:val="000024C1"/>
    <w:rsid w:val="00002B90"/>
    <w:rsid w:val="000033B5"/>
    <w:rsid w:val="000033F1"/>
    <w:rsid w:val="00004710"/>
    <w:rsid w:val="00004CFB"/>
    <w:rsid w:val="000053A4"/>
    <w:rsid w:val="000053E6"/>
    <w:rsid w:val="000056B7"/>
    <w:rsid w:val="00005C23"/>
    <w:rsid w:val="000064C9"/>
    <w:rsid w:val="00006BCF"/>
    <w:rsid w:val="00006F39"/>
    <w:rsid w:val="00007D92"/>
    <w:rsid w:val="000111A3"/>
    <w:rsid w:val="00011588"/>
    <w:rsid w:val="000133DF"/>
    <w:rsid w:val="00013822"/>
    <w:rsid w:val="00013B6E"/>
    <w:rsid w:val="00014FDE"/>
    <w:rsid w:val="000168C3"/>
    <w:rsid w:val="00016E76"/>
    <w:rsid w:val="00017509"/>
    <w:rsid w:val="000209FF"/>
    <w:rsid w:val="000211DD"/>
    <w:rsid w:val="00022175"/>
    <w:rsid w:val="000223D6"/>
    <w:rsid w:val="00022A8E"/>
    <w:rsid w:val="00022D82"/>
    <w:rsid w:val="00022F3C"/>
    <w:rsid w:val="00023A53"/>
    <w:rsid w:val="00023F6B"/>
    <w:rsid w:val="0002593F"/>
    <w:rsid w:val="00025BBF"/>
    <w:rsid w:val="00025FE1"/>
    <w:rsid w:val="00026FC7"/>
    <w:rsid w:val="000278FB"/>
    <w:rsid w:val="0002791C"/>
    <w:rsid w:val="00027F55"/>
    <w:rsid w:val="000305AF"/>
    <w:rsid w:val="00030906"/>
    <w:rsid w:val="00030F73"/>
    <w:rsid w:val="00030FCF"/>
    <w:rsid w:val="00031277"/>
    <w:rsid w:val="000317D7"/>
    <w:rsid w:val="00032057"/>
    <w:rsid w:val="00032653"/>
    <w:rsid w:val="000329C4"/>
    <w:rsid w:val="00032F94"/>
    <w:rsid w:val="00033325"/>
    <w:rsid w:val="00033362"/>
    <w:rsid w:val="0003395E"/>
    <w:rsid w:val="0003417D"/>
    <w:rsid w:val="000342DB"/>
    <w:rsid w:val="00034EE0"/>
    <w:rsid w:val="0003522C"/>
    <w:rsid w:val="000358CE"/>
    <w:rsid w:val="00035D68"/>
    <w:rsid w:val="00036A76"/>
    <w:rsid w:val="000371DE"/>
    <w:rsid w:val="000377F0"/>
    <w:rsid w:val="00037865"/>
    <w:rsid w:val="00037EFD"/>
    <w:rsid w:val="000400FD"/>
    <w:rsid w:val="00040116"/>
    <w:rsid w:val="0004028C"/>
    <w:rsid w:val="00040367"/>
    <w:rsid w:val="00040770"/>
    <w:rsid w:val="0004089F"/>
    <w:rsid w:val="00041D62"/>
    <w:rsid w:val="00043A61"/>
    <w:rsid w:val="00044ED7"/>
    <w:rsid w:val="0004659F"/>
    <w:rsid w:val="00047573"/>
    <w:rsid w:val="00047B15"/>
    <w:rsid w:val="00047CCD"/>
    <w:rsid w:val="000508F1"/>
    <w:rsid w:val="000509D9"/>
    <w:rsid w:val="00051114"/>
    <w:rsid w:val="000517C4"/>
    <w:rsid w:val="00051A91"/>
    <w:rsid w:val="0005209E"/>
    <w:rsid w:val="0005283A"/>
    <w:rsid w:val="000529D8"/>
    <w:rsid w:val="00052EDC"/>
    <w:rsid w:val="00053250"/>
    <w:rsid w:val="00054BC0"/>
    <w:rsid w:val="00055234"/>
    <w:rsid w:val="00055CB2"/>
    <w:rsid w:val="00055DEB"/>
    <w:rsid w:val="00055E13"/>
    <w:rsid w:val="00056DEA"/>
    <w:rsid w:val="00057BF5"/>
    <w:rsid w:val="0006111A"/>
    <w:rsid w:val="0006160B"/>
    <w:rsid w:val="0006184C"/>
    <w:rsid w:val="00063968"/>
    <w:rsid w:val="000639D4"/>
    <w:rsid w:val="000639E3"/>
    <w:rsid w:val="000641F0"/>
    <w:rsid w:val="000653BA"/>
    <w:rsid w:val="000658F3"/>
    <w:rsid w:val="00065CE9"/>
    <w:rsid w:val="00066034"/>
    <w:rsid w:val="00066771"/>
    <w:rsid w:val="00066B22"/>
    <w:rsid w:val="00066EFA"/>
    <w:rsid w:val="00067145"/>
    <w:rsid w:val="000704BB"/>
    <w:rsid w:val="00070A5B"/>
    <w:rsid w:val="00070D41"/>
    <w:rsid w:val="000716CB"/>
    <w:rsid w:val="00071F57"/>
    <w:rsid w:val="00072568"/>
    <w:rsid w:val="000727C9"/>
    <w:rsid w:val="000728B9"/>
    <w:rsid w:val="00072B3C"/>
    <w:rsid w:val="00072E68"/>
    <w:rsid w:val="00073148"/>
    <w:rsid w:val="0007374E"/>
    <w:rsid w:val="000738D6"/>
    <w:rsid w:val="00073B37"/>
    <w:rsid w:val="00073F96"/>
    <w:rsid w:val="00074BE1"/>
    <w:rsid w:val="00075C0C"/>
    <w:rsid w:val="00075F4A"/>
    <w:rsid w:val="00075F69"/>
    <w:rsid w:val="000764F4"/>
    <w:rsid w:val="00076FA3"/>
    <w:rsid w:val="00076FCC"/>
    <w:rsid w:val="000773DE"/>
    <w:rsid w:val="0007746A"/>
    <w:rsid w:val="00077830"/>
    <w:rsid w:val="000800BD"/>
    <w:rsid w:val="0008079A"/>
    <w:rsid w:val="00081098"/>
    <w:rsid w:val="0008197A"/>
    <w:rsid w:val="00083264"/>
    <w:rsid w:val="0008330B"/>
    <w:rsid w:val="00084943"/>
    <w:rsid w:val="0008550D"/>
    <w:rsid w:val="000856A7"/>
    <w:rsid w:val="00085B2A"/>
    <w:rsid w:val="00085C0D"/>
    <w:rsid w:val="00085F4E"/>
    <w:rsid w:val="00086D83"/>
    <w:rsid w:val="00090245"/>
    <w:rsid w:val="000916DB"/>
    <w:rsid w:val="00092771"/>
    <w:rsid w:val="00092E7D"/>
    <w:rsid w:val="000955BE"/>
    <w:rsid w:val="00097503"/>
    <w:rsid w:val="000A12CD"/>
    <w:rsid w:val="000A16B5"/>
    <w:rsid w:val="000A21D3"/>
    <w:rsid w:val="000A2520"/>
    <w:rsid w:val="000A28F4"/>
    <w:rsid w:val="000A2C4D"/>
    <w:rsid w:val="000A2E0C"/>
    <w:rsid w:val="000A5413"/>
    <w:rsid w:val="000A63A0"/>
    <w:rsid w:val="000A6551"/>
    <w:rsid w:val="000A692D"/>
    <w:rsid w:val="000A6EB4"/>
    <w:rsid w:val="000A7375"/>
    <w:rsid w:val="000A764E"/>
    <w:rsid w:val="000A774D"/>
    <w:rsid w:val="000A788D"/>
    <w:rsid w:val="000B00F8"/>
    <w:rsid w:val="000B0899"/>
    <w:rsid w:val="000B08B2"/>
    <w:rsid w:val="000B1574"/>
    <w:rsid w:val="000B16BF"/>
    <w:rsid w:val="000B1938"/>
    <w:rsid w:val="000B198D"/>
    <w:rsid w:val="000B290B"/>
    <w:rsid w:val="000B299A"/>
    <w:rsid w:val="000B2F5F"/>
    <w:rsid w:val="000B303A"/>
    <w:rsid w:val="000B3289"/>
    <w:rsid w:val="000B3CCD"/>
    <w:rsid w:val="000B48D8"/>
    <w:rsid w:val="000B5024"/>
    <w:rsid w:val="000B5502"/>
    <w:rsid w:val="000B5696"/>
    <w:rsid w:val="000B5FCD"/>
    <w:rsid w:val="000B603C"/>
    <w:rsid w:val="000B675A"/>
    <w:rsid w:val="000B68AC"/>
    <w:rsid w:val="000B6D6C"/>
    <w:rsid w:val="000B6E4C"/>
    <w:rsid w:val="000C04A3"/>
    <w:rsid w:val="000C059C"/>
    <w:rsid w:val="000C064D"/>
    <w:rsid w:val="000C08C1"/>
    <w:rsid w:val="000C0E37"/>
    <w:rsid w:val="000C11E0"/>
    <w:rsid w:val="000C1428"/>
    <w:rsid w:val="000C1DAA"/>
    <w:rsid w:val="000C20AC"/>
    <w:rsid w:val="000C2378"/>
    <w:rsid w:val="000C41C8"/>
    <w:rsid w:val="000C4417"/>
    <w:rsid w:val="000C45AA"/>
    <w:rsid w:val="000C4887"/>
    <w:rsid w:val="000C4A84"/>
    <w:rsid w:val="000C4D77"/>
    <w:rsid w:val="000C502A"/>
    <w:rsid w:val="000C5270"/>
    <w:rsid w:val="000C52A6"/>
    <w:rsid w:val="000C5CDA"/>
    <w:rsid w:val="000C5E81"/>
    <w:rsid w:val="000C64A2"/>
    <w:rsid w:val="000C69A6"/>
    <w:rsid w:val="000C6A7E"/>
    <w:rsid w:val="000C6AD3"/>
    <w:rsid w:val="000C6B28"/>
    <w:rsid w:val="000C6D16"/>
    <w:rsid w:val="000C7183"/>
    <w:rsid w:val="000C7946"/>
    <w:rsid w:val="000C7EFB"/>
    <w:rsid w:val="000D008C"/>
    <w:rsid w:val="000D0CBC"/>
    <w:rsid w:val="000D0D77"/>
    <w:rsid w:val="000D1158"/>
    <w:rsid w:val="000D1E7B"/>
    <w:rsid w:val="000D1F34"/>
    <w:rsid w:val="000D2C7A"/>
    <w:rsid w:val="000D2DBD"/>
    <w:rsid w:val="000D36DD"/>
    <w:rsid w:val="000D383E"/>
    <w:rsid w:val="000D3E4D"/>
    <w:rsid w:val="000D41F2"/>
    <w:rsid w:val="000D4201"/>
    <w:rsid w:val="000D4307"/>
    <w:rsid w:val="000D4C31"/>
    <w:rsid w:val="000D5519"/>
    <w:rsid w:val="000D578E"/>
    <w:rsid w:val="000D5AA3"/>
    <w:rsid w:val="000D62B7"/>
    <w:rsid w:val="000D642C"/>
    <w:rsid w:val="000D6609"/>
    <w:rsid w:val="000E0E67"/>
    <w:rsid w:val="000E1413"/>
    <w:rsid w:val="000E1916"/>
    <w:rsid w:val="000E1CBB"/>
    <w:rsid w:val="000E22FC"/>
    <w:rsid w:val="000E2593"/>
    <w:rsid w:val="000E29FB"/>
    <w:rsid w:val="000E33F9"/>
    <w:rsid w:val="000E361A"/>
    <w:rsid w:val="000E49D4"/>
    <w:rsid w:val="000E4BE9"/>
    <w:rsid w:val="000E4D4B"/>
    <w:rsid w:val="000E50D1"/>
    <w:rsid w:val="000E57EC"/>
    <w:rsid w:val="000E5C50"/>
    <w:rsid w:val="000E604B"/>
    <w:rsid w:val="000E6393"/>
    <w:rsid w:val="000E66A5"/>
    <w:rsid w:val="000E6832"/>
    <w:rsid w:val="000E73EE"/>
    <w:rsid w:val="000E79D7"/>
    <w:rsid w:val="000E7D7D"/>
    <w:rsid w:val="000E7E7E"/>
    <w:rsid w:val="000F0C2B"/>
    <w:rsid w:val="000F1282"/>
    <w:rsid w:val="000F1E63"/>
    <w:rsid w:val="000F207B"/>
    <w:rsid w:val="000F27E0"/>
    <w:rsid w:val="000F42CE"/>
    <w:rsid w:val="000F4567"/>
    <w:rsid w:val="000F47EE"/>
    <w:rsid w:val="000F5112"/>
    <w:rsid w:val="000F5495"/>
    <w:rsid w:val="000F5D78"/>
    <w:rsid w:val="000F5FF4"/>
    <w:rsid w:val="000F72C4"/>
    <w:rsid w:val="000F74B0"/>
    <w:rsid w:val="000F7EB2"/>
    <w:rsid w:val="001008AD"/>
    <w:rsid w:val="00100F10"/>
    <w:rsid w:val="00101030"/>
    <w:rsid w:val="00101B01"/>
    <w:rsid w:val="00101FA6"/>
    <w:rsid w:val="0010210F"/>
    <w:rsid w:val="001024A7"/>
    <w:rsid w:val="00102512"/>
    <w:rsid w:val="00102A82"/>
    <w:rsid w:val="00102B56"/>
    <w:rsid w:val="00102C7E"/>
    <w:rsid w:val="0010343F"/>
    <w:rsid w:val="001040F7"/>
    <w:rsid w:val="00104518"/>
    <w:rsid w:val="001051DE"/>
    <w:rsid w:val="00105792"/>
    <w:rsid w:val="00105D14"/>
    <w:rsid w:val="00105EFA"/>
    <w:rsid w:val="00105F01"/>
    <w:rsid w:val="0010642D"/>
    <w:rsid w:val="00106ED0"/>
    <w:rsid w:val="00106EDA"/>
    <w:rsid w:val="0010730E"/>
    <w:rsid w:val="001074C8"/>
    <w:rsid w:val="0010790D"/>
    <w:rsid w:val="00107950"/>
    <w:rsid w:val="00107FDB"/>
    <w:rsid w:val="001103AA"/>
    <w:rsid w:val="00110A6B"/>
    <w:rsid w:val="00110AF2"/>
    <w:rsid w:val="00110F02"/>
    <w:rsid w:val="00111395"/>
    <w:rsid w:val="001114B8"/>
    <w:rsid w:val="00111E8A"/>
    <w:rsid w:val="0011241D"/>
    <w:rsid w:val="001125CE"/>
    <w:rsid w:val="00114054"/>
    <w:rsid w:val="00114673"/>
    <w:rsid w:val="00115E06"/>
    <w:rsid w:val="00115FE2"/>
    <w:rsid w:val="00116403"/>
    <w:rsid w:val="0011784C"/>
    <w:rsid w:val="00120377"/>
    <w:rsid w:val="00121BB0"/>
    <w:rsid w:val="00122212"/>
    <w:rsid w:val="00122227"/>
    <w:rsid w:val="00122415"/>
    <w:rsid w:val="00123140"/>
    <w:rsid w:val="00123AF6"/>
    <w:rsid w:val="001242F1"/>
    <w:rsid w:val="00124953"/>
    <w:rsid w:val="00124D7B"/>
    <w:rsid w:val="00125387"/>
    <w:rsid w:val="0012562B"/>
    <w:rsid w:val="001257DE"/>
    <w:rsid w:val="00125F4B"/>
    <w:rsid w:val="00126016"/>
    <w:rsid w:val="0012611E"/>
    <w:rsid w:val="00126413"/>
    <w:rsid w:val="0012688A"/>
    <w:rsid w:val="00126DA8"/>
    <w:rsid w:val="00126F1D"/>
    <w:rsid w:val="00127A09"/>
    <w:rsid w:val="00127DC3"/>
    <w:rsid w:val="0013053F"/>
    <w:rsid w:val="00130654"/>
    <w:rsid w:val="00130685"/>
    <w:rsid w:val="00131402"/>
    <w:rsid w:val="001314BE"/>
    <w:rsid w:val="00131CCB"/>
    <w:rsid w:val="00131F87"/>
    <w:rsid w:val="00132146"/>
    <w:rsid w:val="0013260B"/>
    <w:rsid w:val="00133546"/>
    <w:rsid w:val="00133D4E"/>
    <w:rsid w:val="00134211"/>
    <w:rsid w:val="00134424"/>
    <w:rsid w:val="00134750"/>
    <w:rsid w:val="00134FF3"/>
    <w:rsid w:val="00135129"/>
    <w:rsid w:val="00135A2D"/>
    <w:rsid w:val="00136718"/>
    <w:rsid w:val="00136A60"/>
    <w:rsid w:val="00136F84"/>
    <w:rsid w:val="0013703A"/>
    <w:rsid w:val="001402FE"/>
    <w:rsid w:val="001407B8"/>
    <w:rsid w:val="00140F23"/>
    <w:rsid w:val="00141590"/>
    <w:rsid w:val="00141A28"/>
    <w:rsid w:val="00141BB6"/>
    <w:rsid w:val="0014279E"/>
    <w:rsid w:val="00142E2E"/>
    <w:rsid w:val="0014303E"/>
    <w:rsid w:val="00143738"/>
    <w:rsid w:val="001438F0"/>
    <w:rsid w:val="001440E6"/>
    <w:rsid w:val="001440E7"/>
    <w:rsid w:val="00144CB1"/>
    <w:rsid w:val="0014562D"/>
    <w:rsid w:val="0014707C"/>
    <w:rsid w:val="0014774B"/>
    <w:rsid w:val="001477A7"/>
    <w:rsid w:val="001479F1"/>
    <w:rsid w:val="00147BCB"/>
    <w:rsid w:val="00147D57"/>
    <w:rsid w:val="0015022E"/>
    <w:rsid w:val="001512C1"/>
    <w:rsid w:val="00151A3C"/>
    <w:rsid w:val="00151ABD"/>
    <w:rsid w:val="00151AE5"/>
    <w:rsid w:val="00151BCC"/>
    <w:rsid w:val="001530B2"/>
    <w:rsid w:val="00153123"/>
    <w:rsid w:val="00153A37"/>
    <w:rsid w:val="00153B54"/>
    <w:rsid w:val="00153B71"/>
    <w:rsid w:val="00154AC8"/>
    <w:rsid w:val="00154B0B"/>
    <w:rsid w:val="0015544B"/>
    <w:rsid w:val="001558EB"/>
    <w:rsid w:val="001564FF"/>
    <w:rsid w:val="00156757"/>
    <w:rsid w:val="00156873"/>
    <w:rsid w:val="00156A8D"/>
    <w:rsid w:val="00156B53"/>
    <w:rsid w:val="00156F80"/>
    <w:rsid w:val="0015721D"/>
    <w:rsid w:val="001576BA"/>
    <w:rsid w:val="00157D05"/>
    <w:rsid w:val="0016001E"/>
    <w:rsid w:val="00160028"/>
    <w:rsid w:val="001609BA"/>
    <w:rsid w:val="00161336"/>
    <w:rsid w:val="00162258"/>
    <w:rsid w:val="0016226E"/>
    <w:rsid w:val="00162C43"/>
    <w:rsid w:val="00163000"/>
    <w:rsid w:val="00163A03"/>
    <w:rsid w:val="00164131"/>
    <w:rsid w:val="001643B3"/>
    <w:rsid w:val="001649AB"/>
    <w:rsid w:val="00165D4A"/>
    <w:rsid w:val="00166076"/>
    <w:rsid w:val="00166954"/>
    <w:rsid w:val="00166A84"/>
    <w:rsid w:val="00166F96"/>
    <w:rsid w:val="00167100"/>
    <w:rsid w:val="00170284"/>
    <w:rsid w:val="001709FF"/>
    <w:rsid w:val="00170E4E"/>
    <w:rsid w:val="00170FA0"/>
    <w:rsid w:val="00170FFA"/>
    <w:rsid w:val="00171110"/>
    <w:rsid w:val="0017126C"/>
    <w:rsid w:val="00171B1C"/>
    <w:rsid w:val="001744D4"/>
    <w:rsid w:val="00174524"/>
    <w:rsid w:val="001747CE"/>
    <w:rsid w:val="00174BD9"/>
    <w:rsid w:val="00174E14"/>
    <w:rsid w:val="001760E6"/>
    <w:rsid w:val="001767B7"/>
    <w:rsid w:val="00176877"/>
    <w:rsid w:val="00177F0A"/>
    <w:rsid w:val="00177F7B"/>
    <w:rsid w:val="00180296"/>
    <w:rsid w:val="00180DE9"/>
    <w:rsid w:val="001826EB"/>
    <w:rsid w:val="001836A3"/>
    <w:rsid w:val="001847CE"/>
    <w:rsid w:val="00185B91"/>
    <w:rsid w:val="001861C7"/>
    <w:rsid w:val="0018708C"/>
    <w:rsid w:val="001873F3"/>
    <w:rsid w:val="00187888"/>
    <w:rsid w:val="00191847"/>
    <w:rsid w:val="0019254A"/>
    <w:rsid w:val="001928D1"/>
    <w:rsid w:val="001929C3"/>
    <w:rsid w:val="00193195"/>
    <w:rsid w:val="001938E0"/>
    <w:rsid w:val="00194999"/>
    <w:rsid w:val="00194F96"/>
    <w:rsid w:val="001955EB"/>
    <w:rsid w:val="00196040"/>
    <w:rsid w:val="00196AE7"/>
    <w:rsid w:val="001970C6"/>
    <w:rsid w:val="00197239"/>
    <w:rsid w:val="001A01D6"/>
    <w:rsid w:val="001A05EE"/>
    <w:rsid w:val="001A0900"/>
    <w:rsid w:val="001A0AFB"/>
    <w:rsid w:val="001A1CC9"/>
    <w:rsid w:val="001A2B8E"/>
    <w:rsid w:val="001A2CCF"/>
    <w:rsid w:val="001A2F5A"/>
    <w:rsid w:val="001A32AE"/>
    <w:rsid w:val="001A3A2E"/>
    <w:rsid w:val="001A406E"/>
    <w:rsid w:val="001A466E"/>
    <w:rsid w:val="001A4C68"/>
    <w:rsid w:val="001A4E67"/>
    <w:rsid w:val="001A50E6"/>
    <w:rsid w:val="001A5553"/>
    <w:rsid w:val="001A566C"/>
    <w:rsid w:val="001A7818"/>
    <w:rsid w:val="001B0040"/>
    <w:rsid w:val="001B024C"/>
    <w:rsid w:val="001B224F"/>
    <w:rsid w:val="001B27EF"/>
    <w:rsid w:val="001B2857"/>
    <w:rsid w:val="001B2AAB"/>
    <w:rsid w:val="001B323C"/>
    <w:rsid w:val="001B35C4"/>
    <w:rsid w:val="001B426C"/>
    <w:rsid w:val="001B45FE"/>
    <w:rsid w:val="001B465B"/>
    <w:rsid w:val="001B58CD"/>
    <w:rsid w:val="001B60B3"/>
    <w:rsid w:val="001B63D6"/>
    <w:rsid w:val="001B6785"/>
    <w:rsid w:val="001B71D4"/>
    <w:rsid w:val="001C02A5"/>
    <w:rsid w:val="001C03B2"/>
    <w:rsid w:val="001C05C6"/>
    <w:rsid w:val="001C0A44"/>
    <w:rsid w:val="001C0D47"/>
    <w:rsid w:val="001C1592"/>
    <w:rsid w:val="001C176A"/>
    <w:rsid w:val="001C2400"/>
    <w:rsid w:val="001C2845"/>
    <w:rsid w:val="001C2A3F"/>
    <w:rsid w:val="001C41B7"/>
    <w:rsid w:val="001C44BF"/>
    <w:rsid w:val="001C4BD7"/>
    <w:rsid w:val="001C5C29"/>
    <w:rsid w:val="001C64C0"/>
    <w:rsid w:val="001C6502"/>
    <w:rsid w:val="001C6B5E"/>
    <w:rsid w:val="001C7475"/>
    <w:rsid w:val="001C7D13"/>
    <w:rsid w:val="001D0330"/>
    <w:rsid w:val="001D04E7"/>
    <w:rsid w:val="001D0C45"/>
    <w:rsid w:val="001D156D"/>
    <w:rsid w:val="001D1787"/>
    <w:rsid w:val="001D182C"/>
    <w:rsid w:val="001D1977"/>
    <w:rsid w:val="001D22F1"/>
    <w:rsid w:val="001D28E9"/>
    <w:rsid w:val="001D2ED7"/>
    <w:rsid w:val="001D3024"/>
    <w:rsid w:val="001D31DC"/>
    <w:rsid w:val="001D3D36"/>
    <w:rsid w:val="001D420E"/>
    <w:rsid w:val="001D4D44"/>
    <w:rsid w:val="001D5763"/>
    <w:rsid w:val="001D69FF"/>
    <w:rsid w:val="001D7395"/>
    <w:rsid w:val="001D746F"/>
    <w:rsid w:val="001E0DBE"/>
    <w:rsid w:val="001E12FE"/>
    <w:rsid w:val="001E1305"/>
    <w:rsid w:val="001E188A"/>
    <w:rsid w:val="001E1909"/>
    <w:rsid w:val="001E276B"/>
    <w:rsid w:val="001E34CA"/>
    <w:rsid w:val="001E39D4"/>
    <w:rsid w:val="001E3B89"/>
    <w:rsid w:val="001E3D08"/>
    <w:rsid w:val="001E4C72"/>
    <w:rsid w:val="001E52D0"/>
    <w:rsid w:val="001E588D"/>
    <w:rsid w:val="001E5AE2"/>
    <w:rsid w:val="001E7F50"/>
    <w:rsid w:val="001F02A7"/>
    <w:rsid w:val="001F0F7A"/>
    <w:rsid w:val="001F1FBD"/>
    <w:rsid w:val="001F243E"/>
    <w:rsid w:val="001F2DBE"/>
    <w:rsid w:val="001F4CE1"/>
    <w:rsid w:val="001F4D28"/>
    <w:rsid w:val="001F52B3"/>
    <w:rsid w:val="001F5637"/>
    <w:rsid w:val="001F5645"/>
    <w:rsid w:val="001F60D5"/>
    <w:rsid w:val="001F6122"/>
    <w:rsid w:val="001F6DF2"/>
    <w:rsid w:val="001F72DD"/>
    <w:rsid w:val="001F79DC"/>
    <w:rsid w:val="001F7AB7"/>
    <w:rsid w:val="001F7AF4"/>
    <w:rsid w:val="002001D8"/>
    <w:rsid w:val="002012A5"/>
    <w:rsid w:val="002013FE"/>
    <w:rsid w:val="002016FD"/>
    <w:rsid w:val="002018CC"/>
    <w:rsid w:val="00201E5F"/>
    <w:rsid w:val="00202EC5"/>
    <w:rsid w:val="00202F82"/>
    <w:rsid w:val="002031C3"/>
    <w:rsid w:val="00203795"/>
    <w:rsid w:val="00203943"/>
    <w:rsid w:val="00203A7F"/>
    <w:rsid w:val="00203B50"/>
    <w:rsid w:val="00204338"/>
    <w:rsid w:val="00204969"/>
    <w:rsid w:val="00204C7B"/>
    <w:rsid w:val="00204EB9"/>
    <w:rsid w:val="00204F5B"/>
    <w:rsid w:val="002055FD"/>
    <w:rsid w:val="00205AFB"/>
    <w:rsid w:val="00205B3E"/>
    <w:rsid w:val="00205BEC"/>
    <w:rsid w:val="0020647A"/>
    <w:rsid w:val="00210647"/>
    <w:rsid w:val="00210907"/>
    <w:rsid w:val="00210AA6"/>
    <w:rsid w:val="0021123F"/>
    <w:rsid w:val="00211B3A"/>
    <w:rsid w:val="00211D5C"/>
    <w:rsid w:val="00213238"/>
    <w:rsid w:val="00213BD8"/>
    <w:rsid w:val="00213F19"/>
    <w:rsid w:val="0021431B"/>
    <w:rsid w:val="00214828"/>
    <w:rsid w:val="00214C06"/>
    <w:rsid w:val="002152B3"/>
    <w:rsid w:val="0021576B"/>
    <w:rsid w:val="002158C7"/>
    <w:rsid w:val="00215A78"/>
    <w:rsid w:val="002170C1"/>
    <w:rsid w:val="00217461"/>
    <w:rsid w:val="00217F89"/>
    <w:rsid w:val="0022062F"/>
    <w:rsid w:val="0022090E"/>
    <w:rsid w:val="002226C9"/>
    <w:rsid w:val="002228AB"/>
    <w:rsid w:val="00222BCF"/>
    <w:rsid w:val="00223499"/>
    <w:rsid w:val="00223747"/>
    <w:rsid w:val="0022398F"/>
    <w:rsid w:val="00223F15"/>
    <w:rsid w:val="00224862"/>
    <w:rsid w:val="00225125"/>
    <w:rsid w:val="00225F3A"/>
    <w:rsid w:val="00226448"/>
    <w:rsid w:val="002265ED"/>
    <w:rsid w:val="00227288"/>
    <w:rsid w:val="002273FC"/>
    <w:rsid w:val="0022742A"/>
    <w:rsid w:val="00227453"/>
    <w:rsid w:val="00227FAC"/>
    <w:rsid w:val="00230312"/>
    <w:rsid w:val="00230511"/>
    <w:rsid w:val="00230EE5"/>
    <w:rsid w:val="00231B28"/>
    <w:rsid w:val="00231EA6"/>
    <w:rsid w:val="002324FF"/>
    <w:rsid w:val="00232C27"/>
    <w:rsid w:val="00232FB0"/>
    <w:rsid w:val="00233531"/>
    <w:rsid w:val="002342A1"/>
    <w:rsid w:val="0023482F"/>
    <w:rsid w:val="002349DA"/>
    <w:rsid w:val="00234C41"/>
    <w:rsid w:val="0023509D"/>
    <w:rsid w:val="002353E0"/>
    <w:rsid w:val="00235669"/>
    <w:rsid w:val="002356D2"/>
    <w:rsid w:val="00235AFD"/>
    <w:rsid w:val="00235F09"/>
    <w:rsid w:val="0023621E"/>
    <w:rsid w:val="002377A9"/>
    <w:rsid w:val="00241485"/>
    <w:rsid w:val="0024216B"/>
    <w:rsid w:val="0024218E"/>
    <w:rsid w:val="00242D9B"/>
    <w:rsid w:val="002430EA"/>
    <w:rsid w:val="00243426"/>
    <w:rsid w:val="002437C3"/>
    <w:rsid w:val="00243D9B"/>
    <w:rsid w:val="00243DDE"/>
    <w:rsid w:val="0024476A"/>
    <w:rsid w:val="00245874"/>
    <w:rsid w:val="00246246"/>
    <w:rsid w:val="00246421"/>
    <w:rsid w:val="002467B5"/>
    <w:rsid w:val="00247B71"/>
    <w:rsid w:val="002507AD"/>
    <w:rsid w:val="00250C73"/>
    <w:rsid w:val="0025103B"/>
    <w:rsid w:val="002513C1"/>
    <w:rsid w:val="00252C08"/>
    <w:rsid w:val="00252F4A"/>
    <w:rsid w:val="00253581"/>
    <w:rsid w:val="0025379E"/>
    <w:rsid w:val="0025388A"/>
    <w:rsid w:val="0025425E"/>
    <w:rsid w:val="0025540C"/>
    <w:rsid w:val="00255635"/>
    <w:rsid w:val="002556DC"/>
    <w:rsid w:val="002558E5"/>
    <w:rsid w:val="00255E6B"/>
    <w:rsid w:val="0025694D"/>
    <w:rsid w:val="0025697A"/>
    <w:rsid w:val="00256E45"/>
    <w:rsid w:val="00256EE2"/>
    <w:rsid w:val="002575A9"/>
    <w:rsid w:val="00257A12"/>
    <w:rsid w:val="00257A86"/>
    <w:rsid w:val="00257B35"/>
    <w:rsid w:val="00257D31"/>
    <w:rsid w:val="00260A05"/>
    <w:rsid w:val="00260F85"/>
    <w:rsid w:val="00261D8A"/>
    <w:rsid w:val="00261F67"/>
    <w:rsid w:val="00262088"/>
    <w:rsid w:val="002623C4"/>
    <w:rsid w:val="00262547"/>
    <w:rsid w:val="002629BF"/>
    <w:rsid w:val="002632B1"/>
    <w:rsid w:val="002636BD"/>
    <w:rsid w:val="002646AA"/>
    <w:rsid w:val="002646D9"/>
    <w:rsid w:val="00264D03"/>
    <w:rsid w:val="00264EF4"/>
    <w:rsid w:val="002664F4"/>
    <w:rsid w:val="00266CB1"/>
    <w:rsid w:val="00266EA6"/>
    <w:rsid w:val="00267771"/>
    <w:rsid w:val="00267913"/>
    <w:rsid w:val="002708A0"/>
    <w:rsid w:val="002715D5"/>
    <w:rsid w:val="00272F6C"/>
    <w:rsid w:val="002735B7"/>
    <w:rsid w:val="002735C7"/>
    <w:rsid w:val="00273870"/>
    <w:rsid w:val="002740A6"/>
    <w:rsid w:val="002744D9"/>
    <w:rsid w:val="0027455F"/>
    <w:rsid w:val="00277119"/>
    <w:rsid w:val="0027786B"/>
    <w:rsid w:val="002801F4"/>
    <w:rsid w:val="00280CDA"/>
    <w:rsid w:val="00281CD1"/>
    <w:rsid w:val="002829CB"/>
    <w:rsid w:val="00282E2A"/>
    <w:rsid w:val="00283D99"/>
    <w:rsid w:val="00283EA3"/>
    <w:rsid w:val="00285298"/>
    <w:rsid w:val="00285799"/>
    <w:rsid w:val="0028676F"/>
    <w:rsid w:val="00286C33"/>
    <w:rsid w:val="002871EA"/>
    <w:rsid w:val="0028793C"/>
    <w:rsid w:val="0029042A"/>
    <w:rsid w:val="0029053C"/>
    <w:rsid w:val="002905C2"/>
    <w:rsid w:val="00290B1C"/>
    <w:rsid w:val="00291166"/>
    <w:rsid w:val="002917DE"/>
    <w:rsid w:val="00291908"/>
    <w:rsid w:val="002926FA"/>
    <w:rsid w:val="002927B2"/>
    <w:rsid w:val="00292CD3"/>
    <w:rsid w:val="002936CA"/>
    <w:rsid w:val="0029397F"/>
    <w:rsid w:val="00293B15"/>
    <w:rsid w:val="00295EAA"/>
    <w:rsid w:val="002965D0"/>
    <w:rsid w:val="00296CC4"/>
    <w:rsid w:val="00297BF7"/>
    <w:rsid w:val="002A010A"/>
    <w:rsid w:val="002A0360"/>
    <w:rsid w:val="002A03E3"/>
    <w:rsid w:val="002A046E"/>
    <w:rsid w:val="002A0491"/>
    <w:rsid w:val="002A07DE"/>
    <w:rsid w:val="002A10E9"/>
    <w:rsid w:val="002A1269"/>
    <w:rsid w:val="002A2289"/>
    <w:rsid w:val="002A2D1C"/>
    <w:rsid w:val="002A3037"/>
    <w:rsid w:val="002A30D1"/>
    <w:rsid w:val="002A3C5B"/>
    <w:rsid w:val="002A42E7"/>
    <w:rsid w:val="002A5DE4"/>
    <w:rsid w:val="002A655F"/>
    <w:rsid w:val="002A6596"/>
    <w:rsid w:val="002A6DA4"/>
    <w:rsid w:val="002A6DF1"/>
    <w:rsid w:val="002A6FDB"/>
    <w:rsid w:val="002A783F"/>
    <w:rsid w:val="002A7C5B"/>
    <w:rsid w:val="002B0231"/>
    <w:rsid w:val="002B0A22"/>
    <w:rsid w:val="002B1674"/>
    <w:rsid w:val="002B1761"/>
    <w:rsid w:val="002B2031"/>
    <w:rsid w:val="002B2445"/>
    <w:rsid w:val="002B2979"/>
    <w:rsid w:val="002B2B28"/>
    <w:rsid w:val="002B376A"/>
    <w:rsid w:val="002B37AA"/>
    <w:rsid w:val="002B3BB1"/>
    <w:rsid w:val="002B405C"/>
    <w:rsid w:val="002B4FDB"/>
    <w:rsid w:val="002B506F"/>
    <w:rsid w:val="002B5896"/>
    <w:rsid w:val="002B59FF"/>
    <w:rsid w:val="002B5A95"/>
    <w:rsid w:val="002B675C"/>
    <w:rsid w:val="002B6802"/>
    <w:rsid w:val="002B68DE"/>
    <w:rsid w:val="002B6FF2"/>
    <w:rsid w:val="002B7194"/>
    <w:rsid w:val="002C023C"/>
    <w:rsid w:val="002C0EC9"/>
    <w:rsid w:val="002C123B"/>
    <w:rsid w:val="002C18ED"/>
    <w:rsid w:val="002C1A2A"/>
    <w:rsid w:val="002C2238"/>
    <w:rsid w:val="002C2268"/>
    <w:rsid w:val="002C2CE8"/>
    <w:rsid w:val="002C39A6"/>
    <w:rsid w:val="002C3BB3"/>
    <w:rsid w:val="002C4C7B"/>
    <w:rsid w:val="002C4EA2"/>
    <w:rsid w:val="002C4FA5"/>
    <w:rsid w:val="002C5670"/>
    <w:rsid w:val="002C5884"/>
    <w:rsid w:val="002C5F41"/>
    <w:rsid w:val="002C69DD"/>
    <w:rsid w:val="002C6C89"/>
    <w:rsid w:val="002C6F82"/>
    <w:rsid w:val="002C76A2"/>
    <w:rsid w:val="002C7D28"/>
    <w:rsid w:val="002C7F13"/>
    <w:rsid w:val="002D026A"/>
    <w:rsid w:val="002D0328"/>
    <w:rsid w:val="002D136B"/>
    <w:rsid w:val="002D1C3F"/>
    <w:rsid w:val="002D2AF3"/>
    <w:rsid w:val="002D3092"/>
    <w:rsid w:val="002D3263"/>
    <w:rsid w:val="002D331F"/>
    <w:rsid w:val="002D366C"/>
    <w:rsid w:val="002D4428"/>
    <w:rsid w:val="002D47F1"/>
    <w:rsid w:val="002D4804"/>
    <w:rsid w:val="002D4B7B"/>
    <w:rsid w:val="002D4CF1"/>
    <w:rsid w:val="002D5290"/>
    <w:rsid w:val="002D5644"/>
    <w:rsid w:val="002D5735"/>
    <w:rsid w:val="002D5813"/>
    <w:rsid w:val="002D5899"/>
    <w:rsid w:val="002D647A"/>
    <w:rsid w:val="002D6971"/>
    <w:rsid w:val="002D6BDF"/>
    <w:rsid w:val="002D6D7D"/>
    <w:rsid w:val="002D7DA3"/>
    <w:rsid w:val="002E05E8"/>
    <w:rsid w:val="002E0629"/>
    <w:rsid w:val="002E0E7B"/>
    <w:rsid w:val="002E1527"/>
    <w:rsid w:val="002E1714"/>
    <w:rsid w:val="002E1A4A"/>
    <w:rsid w:val="002E1FD9"/>
    <w:rsid w:val="002E2320"/>
    <w:rsid w:val="002E28AC"/>
    <w:rsid w:val="002E2957"/>
    <w:rsid w:val="002E2B21"/>
    <w:rsid w:val="002E2C7B"/>
    <w:rsid w:val="002E2CB6"/>
    <w:rsid w:val="002E2F7E"/>
    <w:rsid w:val="002E3320"/>
    <w:rsid w:val="002E3517"/>
    <w:rsid w:val="002E3F61"/>
    <w:rsid w:val="002E52B5"/>
    <w:rsid w:val="002E5899"/>
    <w:rsid w:val="002E6840"/>
    <w:rsid w:val="002E7080"/>
    <w:rsid w:val="002F0729"/>
    <w:rsid w:val="002F0C45"/>
    <w:rsid w:val="002F13B7"/>
    <w:rsid w:val="002F2363"/>
    <w:rsid w:val="002F4C58"/>
    <w:rsid w:val="002F4CFC"/>
    <w:rsid w:val="002F4EEC"/>
    <w:rsid w:val="002F4FF5"/>
    <w:rsid w:val="002F5DE3"/>
    <w:rsid w:val="002F652E"/>
    <w:rsid w:val="002F67FB"/>
    <w:rsid w:val="002F69D9"/>
    <w:rsid w:val="002F7589"/>
    <w:rsid w:val="002F7987"/>
    <w:rsid w:val="002F7B3A"/>
    <w:rsid w:val="00300210"/>
    <w:rsid w:val="003005BA"/>
    <w:rsid w:val="00301B61"/>
    <w:rsid w:val="0030269B"/>
    <w:rsid w:val="0030367F"/>
    <w:rsid w:val="00303B63"/>
    <w:rsid w:val="00304329"/>
    <w:rsid w:val="003044C6"/>
    <w:rsid w:val="00304547"/>
    <w:rsid w:val="003047DC"/>
    <w:rsid w:val="003055DF"/>
    <w:rsid w:val="00305710"/>
    <w:rsid w:val="00305820"/>
    <w:rsid w:val="00305D19"/>
    <w:rsid w:val="00306615"/>
    <w:rsid w:val="0030683A"/>
    <w:rsid w:val="00306DA3"/>
    <w:rsid w:val="0030740B"/>
    <w:rsid w:val="003077D0"/>
    <w:rsid w:val="0030782E"/>
    <w:rsid w:val="0031047A"/>
    <w:rsid w:val="00310F72"/>
    <w:rsid w:val="003113DD"/>
    <w:rsid w:val="003119AE"/>
    <w:rsid w:val="003126A1"/>
    <w:rsid w:val="00312A10"/>
    <w:rsid w:val="00314068"/>
    <w:rsid w:val="003145DD"/>
    <w:rsid w:val="00314EA7"/>
    <w:rsid w:val="00315834"/>
    <w:rsid w:val="00317059"/>
    <w:rsid w:val="00317F4D"/>
    <w:rsid w:val="00320252"/>
    <w:rsid w:val="00320977"/>
    <w:rsid w:val="00320D09"/>
    <w:rsid w:val="00320D1F"/>
    <w:rsid w:val="003211A6"/>
    <w:rsid w:val="003214AB"/>
    <w:rsid w:val="00321AF5"/>
    <w:rsid w:val="00321B03"/>
    <w:rsid w:val="003224D3"/>
    <w:rsid w:val="00322AF7"/>
    <w:rsid w:val="00322D9F"/>
    <w:rsid w:val="003230B5"/>
    <w:rsid w:val="00323829"/>
    <w:rsid w:val="00323C2E"/>
    <w:rsid w:val="00324B31"/>
    <w:rsid w:val="0032515C"/>
    <w:rsid w:val="0032581B"/>
    <w:rsid w:val="003259A1"/>
    <w:rsid w:val="00325C60"/>
    <w:rsid w:val="00325E8C"/>
    <w:rsid w:val="003261EA"/>
    <w:rsid w:val="00326884"/>
    <w:rsid w:val="00326AB5"/>
    <w:rsid w:val="00326B0E"/>
    <w:rsid w:val="00327251"/>
    <w:rsid w:val="00327461"/>
    <w:rsid w:val="00327CE5"/>
    <w:rsid w:val="0033002B"/>
    <w:rsid w:val="00330FBA"/>
    <w:rsid w:val="00331E44"/>
    <w:rsid w:val="0033200E"/>
    <w:rsid w:val="00332123"/>
    <w:rsid w:val="0033250F"/>
    <w:rsid w:val="003329B3"/>
    <w:rsid w:val="00332ED2"/>
    <w:rsid w:val="00332F3B"/>
    <w:rsid w:val="003336BD"/>
    <w:rsid w:val="003336EB"/>
    <w:rsid w:val="00334283"/>
    <w:rsid w:val="0033522A"/>
    <w:rsid w:val="003352A3"/>
    <w:rsid w:val="00335AEE"/>
    <w:rsid w:val="00336964"/>
    <w:rsid w:val="0033697B"/>
    <w:rsid w:val="00337C29"/>
    <w:rsid w:val="0034020F"/>
    <w:rsid w:val="0034181C"/>
    <w:rsid w:val="00341BF8"/>
    <w:rsid w:val="00342544"/>
    <w:rsid w:val="00342B72"/>
    <w:rsid w:val="00343301"/>
    <w:rsid w:val="00343D4D"/>
    <w:rsid w:val="003456FB"/>
    <w:rsid w:val="00345C8C"/>
    <w:rsid w:val="00345E21"/>
    <w:rsid w:val="00346862"/>
    <w:rsid w:val="00346BD2"/>
    <w:rsid w:val="003475F0"/>
    <w:rsid w:val="003506B1"/>
    <w:rsid w:val="00351134"/>
    <w:rsid w:val="0035200E"/>
    <w:rsid w:val="00352466"/>
    <w:rsid w:val="00352B44"/>
    <w:rsid w:val="003533B3"/>
    <w:rsid w:val="003543E1"/>
    <w:rsid w:val="003547F8"/>
    <w:rsid w:val="00354D53"/>
    <w:rsid w:val="00355AF7"/>
    <w:rsid w:val="00355B2F"/>
    <w:rsid w:val="003560C4"/>
    <w:rsid w:val="00356C21"/>
    <w:rsid w:val="00357503"/>
    <w:rsid w:val="00357615"/>
    <w:rsid w:val="0035770C"/>
    <w:rsid w:val="00357F2C"/>
    <w:rsid w:val="003603E8"/>
    <w:rsid w:val="0036045E"/>
    <w:rsid w:val="003605D4"/>
    <w:rsid w:val="00360874"/>
    <w:rsid w:val="00360DF7"/>
    <w:rsid w:val="00360F82"/>
    <w:rsid w:val="003611A0"/>
    <w:rsid w:val="00361F4B"/>
    <w:rsid w:val="00362913"/>
    <w:rsid w:val="003631BB"/>
    <w:rsid w:val="003638D2"/>
    <w:rsid w:val="00363912"/>
    <w:rsid w:val="00364BCF"/>
    <w:rsid w:val="0036562E"/>
    <w:rsid w:val="003657C8"/>
    <w:rsid w:val="00365C04"/>
    <w:rsid w:val="00366222"/>
    <w:rsid w:val="00366379"/>
    <w:rsid w:val="003663AB"/>
    <w:rsid w:val="00366C03"/>
    <w:rsid w:val="00366FE7"/>
    <w:rsid w:val="0036734C"/>
    <w:rsid w:val="00367EE2"/>
    <w:rsid w:val="0037060F"/>
    <w:rsid w:val="00370950"/>
    <w:rsid w:val="00370CEC"/>
    <w:rsid w:val="0037137D"/>
    <w:rsid w:val="003716EE"/>
    <w:rsid w:val="00371A41"/>
    <w:rsid w:val="00373586"/>
    <w:rsid w:val="00373E6F"/>
    <w:rsid w:val="0037598D"/>
    <w:rsid w:val="00375C9D"/>
    <w:rsid w:val="00376E7A"/>
    <w:rsid w:val="00377486"/>
    <w:rsid w:val="00377B63"/>
    <w:rsid w:val="00377B7A"/>
    <w:rsid w:val="00380381"/>
    <w:rsid w:val="003804E8"/>
    <w:rsid w:val="00382F96"/>
    <w:rsid w:val="00383667"/>
    <w:rsid w:val="003836B9"/>
    <w:rsid w:val="00383B30"/>
    <w:rsid w:val="0038473A"/>
    <w:rsid w:val="00384A21"/>
    <w:rsid w:val="00384BD7"/>
    <w:rsid w:val="00385C4F"/>
    <w:rsid w:val="00385DB5"/>
    <w:rsid w:val="00386252"/>
    <w:rsid w:val="0038641C"/>
    <w:rsid w:val="00386689"/>
    <w:rsid w:val="00386AB2"/>
    <w:rsid w:val="0038758E"/>
    <w:rsid w:val="00387AB8"/>
    <w:rsid w:val="0039094B"/>
    <w:rsid w:val="00390967"/>
    <w:rsid w:val="00390DCB"/>
    <w:rsid w:val="003911C1"/>
    <w:rsid w:val="003918D0"/>
    <w:rsid w:val="00391E5A"/>
    <w:rsid w:val="003927C4"/>
    <w:rsid w:val="00392A53"/>
    <w:rsid w:val="003930ED"/>
    <w:rsid w:val="003936C5"/>
    <w:rsid w:val="00395771"/>
    <w:rsid w:val="003961BF"/>
    <w:rsid w:val="00396A69"/>
    <w:rsid w:val="0039768F"/>
    <w:rsid w:val="003979CE"/>
    <w:rsid w:val="00397DC1"/>
    <w:rsid w:val="00397E74"/>
    <w:rsid w:val="003A01C6"/>
    <w:rsid w:val="003A05A0"/>
    <w:rsid w:val="003A0649"/>
    <w:rsid w:val="003A0FE0"/>
    <w:rsid w:val="003A133C"/>
    <w:rsid w:val="003A1AAB"/>
    <w:rsid w:val="003A2169"/>
    <w:rsid w:val="003A2331"/>
    <w:rsid w:val="003A2CE3"/>
    <w:rsid w:val="003A2EBA"/>
    <w:rsid w:val="003A385A"/>
    <w:rsid w:val="003A3AC7"/>
    <w:rsid w:val="003A3CA5"/>
    <w:rsid w:val="003A3CAB"/>
    <w:rsid w:val="003A42FD"/>
    <w:rsid w:val="003A45AD"/>
    <w:rsid w:val="003A4D83"/>
    <w:rsid w:val="003A4ED5"/>
    <w:rsid w:val="003A5007"/>
    <w:rsid w:val="003A5241"/>
    <w:rsid w:val="003A52BA"/>
    <w:rsid w:val="003A53D7"/>
    <w:rsid w:val="003A58E4"/>
    <w:rsid w:val="003A5FA6"/>
    <w:rsid w:val="003A61FD"/>
    <w:rsid w:val="003A68D6"/>
    <w:rsid w:val="003A6B4B"/>
    <w:rsid w:val="003A7CF8"/>
    <w:rsid w:val="003A7D51"/>
    <w:rsid w:val="003A7E2B"/>
    <w:rsid w:val="003B07BC"/>
    <w:rsid w:val="003B0AAB"/>
    <w:rsid w:val="003B1B0C"/>
    <w:rsid w:val="003B1C58"/>
    <w:rsid w:val="003B1ED1"/>
    <w:rsid w:val="003B1F1B"/>
    <w:rsid w:val="003B55A6"/>
    <w:rsid w:val="003B5B3D"/>
    <w:rsid w:val="003B65A9"/>
    <w:rsid w:val="003B747B"/>
    <w:rsid w:val="003C01F9"/>
    <w:rsid w:val="003C0639"/>
    <w:rsid w:val="003C0A78"/>
    <w:rsid w:val="003C1382"/>
    <w:rsid w:val="003C1A1A"/>
    <w:rsid w:val="003C227B"/>
    <w:rsid w:val="003C2603"/>
    <w:rsid w:val="003C29A2"/>
    <w:rsid w:val="003C3DA5"/>
    <w:rsid w:val="003C41A1"/>
    <w:rsid w:val="003C5028"/>
    <w:rsid w:val="003C7266"/>
    <w:rsid w:val="003C7C6C"/>
    <w:rsid w:val="003C7CD6"/>
    <w:rsid w:val="003D0632"/>
    <w:rsid w:val="003D1690"/>
    <w:rsid w:val="003D2484"/>
    <w:rsid w:val="003D2FA7"/>
    <w:rsid w:val="003D3043"/>
    <w:rsid w:val="003D3221"/>
    <w:rsid w:val="003D39E0"/>
    <w:rsid w:val="003D3EF7"/>
    <w:rsid w:val="003D4D72"/>
    <w:rsid w:val="003D5FC7"/>
    <w:rsid w:val="003D6390"/>
    <w:rsid w:val="003D6465"/>
    <w:rsid w:val="003D67DC"/>
    <w:rsid w:val="003D73A0"/>
    <w:rsid w:val="003D776D"/>
    <w:rsid w:val="003D7F9C"/>
    <w:rsid w:val="003E0FF1"/>
    <w:rsid w:val="003E1021"/>
    <w:rsid w:val="003E1530"/>
    <w:rsid w:val="003E1989"/>
    <w:rsid w:val="003E1B7D"/>
    <w:rsid w:val="003E210F"/>
    <w:rsid w:val="003E22FA"/>
    <w:rsid w:val="003E244E"/>
    <w:rsid w:val="003E2D00"/>
    <w:rsid w:val="003E46F4"/>
    <w:rsid w:val="003E49D4"/>
    <w:rsid w:val="003E4D5E"/>
    <w:rsid w:val="003E6FA7"/>
    <w:rsid w:val="003E7045"/>
    <w:rsid w:val="003E7745"/>
    <w:rsid w:val="003E7B88"/>
    <w:rsid w:val="003E7C5F"/>
    <w:rsid w:val="003F016B"/>
    <w:rsid w:val="003F0864"/>
    <w:rsid w:val="003F0B4C"/>
    <w:rsid w:val="003F1176"/>
    <w:rsid w:val="003F2915"/>
    <w:rsid w:val="003F2F65"/>
    <w:rsid w:val="003F2F8D"/>
    <w:rsid w:val="003F4194"/>
    <w:rsid w:val="003F4D96"/>
    <w:rsid w:val="003F4E0D"/>
    <w:rsid w:val="003F540A"/>
    <w:rsid w:val="003F5422"/>
    <w:rsid w:val="003F5761"/>
    <w:rsid w:val="003F626D"/>
    <w:rsid w:val="003F6E86"/>
    <w:rsid w:val="003F6F9C"/>
    <w:rsid w:val="003F71E3"/>
    <w:rsid w:val="003F75B2"/>
    <w:rsid w:val="003F7A8A"/>
    <w:rsid w:val="003F7B76"/>
    <w:rsid w:val="004015B0"/>
    <w:rsid w:val="00401A90"/>
    <w:rsid w:val="00402130"/>
    <w:rsid w:val="00402A2A"/>
    <w:rsid w:val="00402EC9"/>
    <w:rsid w:val="004033E8"/>
    <w:rsid w:val="00403BF8"/>
    <w:rsid w:val="00404133"/>
    <w:rsid w:val="00404EA3"/>
    <w:rsid w:val="004056E5"/>
    <w:rsid w:val="00405816"/>
    <w:rsid w:val="00406026"/>
    <w:rsid w:val="004061A3"/>
    <w:rsid w:val="004064B3"/>
    <w:rsid w:val="00406918"/>
    <w:rsid w:val="00406C83"/>
    <w:rsid w:val="00406DEC"/>
    <w:rsid w:val="004072AF"/>
    <w:rsid w:val="00407F7A"/>
    <w:rsid w:val="00410777"/>
    <w:rsid w:val="0041077F"/>
    <w:rsid w:val="0041145D"/>
    <w:rsid w:val="004120AF"/>
    <w:rsid w:val="00412233"/>
    <w:rsid w:val="0041263F"/>
    <w:rsid w:val="00412742"/>
    <w:rsid w:val="00412BE7"/>
    <w:rsid w:val="00413346"/>
    <w:rsid w:val="00413FC9"/>
    <w:rsid w:val="004140AF"/>
    <w:rsid w:val="00414582"/>
    <w:rsid w:val="004146F2"/>
    <w:rsid w:val="00414A00"/>
    <w:rsid w:val="004159D7"/>
    <w:rsid w:val="00415C18"/>
    <w:rsid w:val="00415F14"/>
    <w:rsid w:val="004164FD"/>
    <w:rsid w:val="0041695F"/>
    <w:rsid w:val="00416DF2"/>
    <w:rsid w:val="00417AF4"/>
    <w:rsid w:val="00417F33"/>
    <w:rsid w:val="00420808"/>
    <w:rsid w:val="004214A1"/>
    <w:rsid w:val="00421D27"/>
    <w:rsid w:val="004221D3"/>
    <w:rsid w:val="004222E7"/>
    <w:rsid w:val="004227C4"/>
    <w:rsid w:val="00422D7F"/>
    <w:rsid w:val="0042329C"/>
    <w:rsid w:val="0042369E"/>
    <w:rsid w:val="00423824"/>
    <w:rsid w:val="004240AB"/>
    <w:rsid w:val="004249C1"/>
    <w:rsid w:val="004251BD"/>
    <w:rsid w:val="004254B1"/>
    <w:rsid w:val="00425626"/>
    <w:rsid w:val="004258F8"/>
    <w:rsid w:val="0042659D"/>
    <w:rsid w:val="0042682A"/>
    <w:rsid w:val="004270C5"/>
    <w:rsid w:val="00427367"/>
    <w:rsid w:val="004279E7"/>
    <w:rsid w:val="00430580"/>
    <w:rsid w:val="00430C24"/>
    <w:rsid w:val="004310B4"/>
    <w:rsid w:val="00431509"/>
    <w:rsid w:val="004316A1"/>
    <w:rsid w:val="00431846"/>
    <w:rsid w:val="00431A8E"/>
    <w:rsid w:val="00431E66"/>
    <w:rsid w:val="00432B2C"/>
    <w:rsid w:val="00432BCC"/>
    <w:rsid w:val="00432F18"/>
    <w:rsid w:val="00433ECC"/>
    <w:rsid w:val="004347B0"/>
    <w:rsid w:val="0043536D"/>
    <w:rsid w:val="004366A4"/>
    <w:rsid w:val="00436D2B"/>
    <w:rsid w:val="004373AF"/>
    <w:rsid w:val="00437A8A"/>
    <w:rsid w:val="00437CC5"/>
    <w:rsid w:val="004403A8"/>
    <w:rsid w:val="00440EC1"/>
    <w:rsid w:val="004415BF"/>
    <w:rsid w:val="00442200"/>
    <w:rsid w:val="004422EE"/>
    <w:rsid w:val="004427FC"/>
    <w:rsid w:val="00443AAF"/>
    <w:rsid w:val="00443B6B"/>
    <w:rsid w:val="00443ED7"/>
    <w:rsid w:val="00444977"/>
    <w:rsid w:val="00444F37"/>
    <w:rsid w:val="00445C30"/>
    <w:rsid w:val="00445EC1"/>
    <w:rsid w:val="00446F15"/>
    <w:rsid w:val="00447718"/>
    <w:rsid w:val="00447868"/>
    <w:rsid w:val="0045021C"/>
    <w:rsid w:val="00450DF5"/>
    <w:rsid w:val="00450E35"/>
    <w:rsid w:val="0045290A"/>
    <w:rsid w:val="00452A9B"/>
    <w:rsid w:val="00452D97"/>
    <w:rsid w:val="004531CE"/>
    <w:rsid w:val="0045370F"/>
    <w:rsid w:val="00453715"/>
    <w:rsid w:val="00453A56"/>
    <w:rsid w:val="00453D0C"/>
    <w:rsid w:val="004546CC"/>
    <w:rsid w:val="00454A75"/>
    <w:rsid w:val="0045580B"/>
    <w:rsid w:val="00455A81"/>
    <w:rsid w:val="00456167"/>
    <w:rsid w:val="004569CA"/>
    <w:rsid w:val="004575B3"/>
    <w:rsid w:val="00460243"/>
    <w:rsid w:val="00460A39"/>
    <w:rsid w:val="0046121A"/>
    <w:rsid w:val="00461235"/>
    <w:rsid w:val="0046127C"/>
    <w:rsid w:val="00461429"/>
    <w:rsid w:val="004624A0"/>
    <w:rsid w:val="00462645"/>
    <w:rsid w:val="00462C27"/>
    <w:rsid w:val="00463C8A"/>
    <w:rsid w:val="0046444A"/>
    <w:rsid w:val="004647D2"/>
    <w:rsid w:val="00464D91"/>
    <w:rsid w:val="004650CC"/>
    <w:rsid w:val="004668E0"/>
    <w:rsid w:val="00466961"/>
    <w:rsid w:val="00466ABD"/>
    <w:rsid w:val="004671B5"/>
    <w:rsid w:val="004674E6"/>
    <w:rsid w:val="00467776"/>
    <w:rsid w:val="00467790"/>
    <w:rsid w:val="0046785A"/>
    <w:rsid w:val="00467882"/>
    <w:rsid w:val="00467E09"/>
    <w:rsid w:val="00470D4D"/>
    <w:rsid w:val="00470D8E"/>
    <w:rsid w:val="004710A4"/>
    <w:rsid w:val="004715D4"/>
    <w:rsid w:val="00471738"/>
    <w:rsid w:val="0047194D"/>
    <w:rsid w:val="00471BBB"/>
    <w:rsid w:val="004720AB"/>
    <w:rsid w:val="00472E73"/>
    <w:rsid w:val="00473090"/>
    <w:rsid w:val="0047363D"/>
    <w:rsid w:val="0047377C"/>
    <w:rsid w:val="00473A87"/>
    <w:rsid w:val="00474D3B"/>
    <w:rsid w:val="004753E4"/>
    <w:rsid w:val="00476229"/>
    <w:rsid w:val="00476459"/>
    <w:rsid w:val="004766F5"/>
    <w:rsid w:val="004769B5"/>
    <w:rsid w:val="004771D0"/>
    <w:rsid w:val="00477567"/>
    <w:rsid w:val="00480076"/>
    <w:rsid w:val="004802D7"/>
    <w:rsid w:val="00480710"/>
    <w:rsid w:val="00480E2F"/>
    <w:rsid w:val="004817EC"/>
    <w:rsid w:val="0048183F"/>
    <w:rsid w:val="00482C6C"/>
    <w:rsid w:val="00482EC3"/>
    <w:rsid w:val="0048303C"/>
    <w:rsid w:val="00483772"/>
    <w:rsid w:val="0048450E"/>
    <w:rsid w:val="00484E65"/>
    <w:rsid w:val="00484F47"/>
    <w:rsid w:val="004852C7"/>
    <w:rsid w:val="00485A93"/>
    <w:rsid w:val="00486218"/>
    <w:rsid w:val="00486328"/>
    <w:rsid w:val="00486B20"/>
    <w:rsid w:val="0048777E"/>
    <w:rsid w:val="00487A29"/>
    <w:rsid w:val="00490308"/>
    <w:rsid w:val="004908F3"/>
    <w:rsid w:val="00490C83"/>
    <w:rsid w:val="004913BA"/>
    <w:rsid w:val="004916B5"/>
    <w:rsid w:val="00491DEC"/>
    <w:rsid w:val="00492721"/>
    <w:rsid w:val="00492899"/>
    <w:rsid w:val="004928CF"/>
    <w:rsid w:val="00492E9E"/>
    <w:rsid w:val="00493E9F"/>
    <w:rsid w:val="0049418A"/>
    <w:rsid w:val="00494B6A"/>
    <w:rsid w:val="004953B4"/>
    <w:rsid w:val="00495581"/>
    <w:rsid w:val="00495AB5"/>
    <w:rsid w:val="00495B21"/>
    <w:rsid w:val="00496469"/>
    <w:rsid w:val="00496615"/>
    <w:rsid w:val="0049665B"/>
    <w:rsid w:val="004968DB"/>
    <w:rsid w:val="00496C1E"/>
    <w:rsid w:val="00497309"/>
    <w:rsid w:val="0049757B"/>
    <w:rsid w:val="004977CA"/>
    <w:rsid w:val="00497A5B"/>
    <w:rsid w:val="00497A61"/>
    <w:rsid w:val="004A0649"/>
    <w:rsid w:val="004A0892"/>
    <w:rsid w:val="004A1455"/>
    <w:rsid w:val="004A1BFB"/>
    <w:rsid w:val="004A27C1"/>
    <w:rsid w:val="004A2817"/>
    <w:rsid w:val="004A2C58"/>
    <w:rsid w:val="004A3BDD"/>
    <w:rsid w:val="004A41FE"/>
    <w:rsid w:val="004A4611"/>
    <w:rsid w:val="004A4A84"/>
    <w:rsid w:val="004A581C"/>
    <w:rsid w:val="004A5AB8"/>
    <w:rsid w:val="004A5D7A"/>
    <w:rsid w:val="004A6160"/>
    <w:rsid w:val="004A6279"/>
    <w:rsid w:val="004A63B1"/>
    <w:rsid w:val="004A6548"/>
    <w:rsid w:val="004A7FFB"/>
    <w:rsid w:val="004B0F43"/>
    <w:rsid w:val="004B263F"/>
    <w:rsid w:val="004B2C92"/>
    <w:rsid w:val="004B35D3"/>
    <w:rsid w:val="004B39F4"/>
    <w:rsid w:val="004B5021"/>
    <w:rsid w:val="004B525E"/>
    <w:rsid w:val="004B52E4"/>
    <w:rsid w:val="004B533D"/>
    <w:rsid w:val="004B5780"/>
    <w:rsid w:val="004B69AD"/>
    <w:rsid w:val="004B75BB"/>
    <w:rsid w:val="004B7C12"/>
    <w:rsid w:val="004C22BE"/>
    <w:rsid w:val="004C3C80"/>
    <w:rsid w:val="004C4460"/>
    <w:rsid w:val="004C45B7"/>
    <w:rsid w:val="004C5D68"/>
    <w:rsid w:val="004C6205"/>
    <w:rsid w:val="004C65A4"/>
    <w:rsid w:val="004C7089"/>
    <w:rsid w:val="004C7FE4"/>
    <w:rsid w:val="004D0C38"/>
    <w:rsid w:val="004D1214"/>
    <w:rsid w:val="004D139D"/>
    <w:rsid w:val="004D16BB"/>
    <w:rsid w:val="004D1BDC"/>
    <w:rsid w:val="004D2048"/>
    <w:rsid w:val="004D28A6"/>
    <w:rsid w:val="004D29A7"/>
    <w:rsid w:val="004D3303"/>
    <w:rsid w:val="004D4074"/>
    <w:rsid w:val="004D41E7"/>
    <w:rsid w:val="004D4EBD"/>
    <w:rsid w:val="004D5E69"/>
    <w:rsid w:val="004D5F27"/>
    <w:rsid w:val="004D6072"/>
    <w:rsid w:val="004D64A5"/>
    <w:rsid w:val="004D6571"/>
    <w:rsid w:val="004D6747"/>
    <w:rsid w:val="004D67FA"/>
    <w:rsid w:val="004D7D92"/>
    <w:rsid w:val="004E0AF2"/>
    <w:rsid w:val="004E11F2"/>
    <w:rsid w:val="004E11F3"/>
    <w:rsid w:val="004E16F5"/>
    <w:rsid w:val="004E184A"/>
    <w:rsid w:val="004E1927"/>
    <w:rsid w:val="004E232B"/>
    <w:rsid w:val="004E24CA"/>
    <w:rsid w:val="004E334A"/>
    <w:rsid w:val="004E3560"/>
    <w:rsid w:val="004E3AFF"/>
    <w:rsid w:val="004E3DD3"/>
    <w:rsid w:val="004E4D77"/>
    <w:rsid w:val="004E4E16"/>
    <w:rsid w:val="004E556F"/>
    <w:rsid w:val="004E589C"/>
    <w:rsid w:val="004E69A9"/>
    <w:rsid w:val="004E6BC3"/>
    <w:rsid w:val="004E702E"/>
    <w:rsid w:val="004E70C0"/>
    <w:rsid w:val="004E710D"/>
    <w:rsid w:val="004E72D7"/>
    <w:rsid w:val="004E72F6"/>
    <w:rsid w:val="004E7509"/>
    <w:rsid w:val="004F01D5"/>
    <w:rsid w:val="004F0624"/>
    <w:rsid w:val="004F08E1"/>
    <w:rsid w:val="004F0D4D"/>
    <w:rsid w:val="004F0DEC"/>
    <w:rsid w:val="004F13CD"/>
    <w:rsid w:val="004F15FE"/>
    <w:rsid w:val="004F263E"/>
    <w:rsid w:val="004F263F"/>
    <w:rsid w:val="004F2D17"/>
    <w:rsid w:val="004F31D1"/>
    <w:rsid w:val="004F357F"/>
    <w:rsid w:val="004F38D7"/>
    <w:rsid w:val="004F452E"/>
    <w:rsid w:val="004F5C0A"/>
    <w:rsid w:val="004F6635"/>
    <w:rsid w:val="004F6966"/>
    <w:rsid w:val="004F6D4B"/>
    <w:rsid w:val="004F6EB2"/>
    <w:rsid w:val="004F7A8A"/>
    <w:rsid w:val="004F7FBC"/>
    <w:rsid w:val="0050076A"/>
    <w:rsid w:val="005009E8"/>
    <w:rsid w:val="00501B6C"/>
    <w:rsid w:val="00501C12"/>
    <w:rsid w:val="005035D7"/>
    <w:rsid w:val="005039C8"/>
    <w:rsid w:val="005044F5"/>
    <w:rsid w:val="00504813"/>
    <w:rsid w:val="00505DF3"/>
    <w:rsid w:val="005065A3"/>
    <w:rsid w:val="0050673B"/>
    <w:rsid w:val="00507B3C"/>
    <w:rsid w:val="00507E9F"/>
    <w:rsid w:val="00511AAC"/>
    <w:rsid w:val="00511BE1"/>
    <w:rsid w:val="00512250"/>
    <w:rsid w:val="005122A6"/>
    <w:rsid w:val="005125FB"/>
    <w:rsid w:val="00512F69"/>
    <w:rsid w:val="00513570"/>
    <w:rsid w:val="005136AB"/>
    <w:rsid w:val="005137A1"/>
    <w:rsid w:val="005139C3"/>
    <w:rsid w:val="00513B5D"/>
    <w:rsid w:val="00513DDB"/>
    <w:rsid w:val="00514F9E"/>
    <w:rsid w:val="00515B8C"/>
    <w:rsid w:val="00515C29"/>
    <w:rsid w:val="00515D1D"/>
    <w:rsid w:val="0051625A"/>
    <w:rsid w:val="0051644B"/>
    <w:rsid w:val="0051680C"/>
    <w:rsid w:val="005171F3"/>
    <w:rsid w:val="00517388"/>
    <w:rsid w:val="00517919"/>
    <w:rsid w:val="00517BC8"/>
    <w:rsid w:val="00517C66"/>
    <w:rsid w:val="00517FC9"/>
    <w:rsid w:val="005202AF"/>
    <w:rsid w:val="005204E8"/>
    <w:rsid w:val="005207F6"/>
    <w:rsid w:val="00521A6A"/>
    <w:rsid w:val="00521C29"/>
    <w:rsid w:val="00521E13"/>
    <w:rsid w:val="005220C7"/>
    <w:rsid w:val="0052266B"/>
    <w:rsid w:val="00522D43"/>
    <w:rsid w:val="00523A35"/>
    <w:rsid w:val="00523DEB"/>
    <w:rsid w:val="0052406D"/>
    <w:rsid w:val="005244DE"/>
    <w:rsid w:val="00525CEC"/>
    <w:rsid w:val="00526D75"/>
    <w:rsid w:val="00530092"/>
    <w:rsid w:val="00530D4F"/>
    <w:rsid w:val="00531A42"/>
    <w:rsid w:val="00531AA0"/>
    <w:rsid w:val="00532965"/>
    <w:rsid w:val="00532A2E"/>
    <w:rsid w:val="005331DB"/>
    <w:rsid w:val="00533D90"/>
    <w:rsid w:val="005346C6"/>
    <w:rsid w:val="00534726"/>
    <w:rsid w:val="00534FB0"/>
    <w:rsid w:val="0053538E"/>
    <w:rsid w:val="00535695"/>
    <w:rsid w:val="0053573E"/>
    <w:rsid w:val="00535E84"/>
    <w:rsid w:val="005365B8"/>
    <w:rsid w:val="0053775E"/>
    <w:rsid w:val="005413FC"/>
    <w:rsid w:val="00541D01"/>
    <w:rsid w:val="00541E01"/>
    <w:rsid w:val="00542470"/>
    <w:rsid w:val="00542986"/>
    <w:rsid w:val="005429CA"/>
    <w:rsid w:val="00542CBA"/>
    <w:rsid w:val="005432A4"/>
    <w:rsid w:val="005432B9"/>
    <w:rsid w:val="00543B3A"/>
    <w:rsid w:val="00543FE2"/>
    <w:rsid w:val="0054427F"/>
    <w:rsid w:val="00544FC1"/>
    <w:rsid w:val="00545271"/>
    <w:rsid w:val="00545513"/>
    <w:rsid w:val="00546841"/>
    <w:rsid w:val="00547630"/>
    <w:rsid w:val="005478D7"/>
    <w:rsid w:val="00547ED9"/>
    <w:rsid w:val="00547FE7"/>
    <w:rsid w:val="00550E46"/>
    <w:rsid w:val="0055103F"/>
    <w:rsid w:val="00551205"/>
    <w:rsid w:val="00551428"/>
    <w:rsid w:val="00551994"/>
    <w:rsid w:val="00552B4F"/>
    <w:rsid w:val="005536FA"/>
    <w:rsid w:val="00554114"/>
    <w:rsid w:val="00554240"/>
    <w:rsid w:val="005547F4"/>
    <w:rsid w:val="005549AB"/>
    <w:rsid w:val="00554E13"/>
    <w:rsid w:val="00554FB9"/>
    <w:rsid w:val="005554DC"/>
    <w:rsid w:val="005562CC"/>
    <w:rsid w:val="00556769"/>
    <w:rsid w:val="005567F5"/>
    <w:rsid w:val="00556B27"/>
    <w:rsid w:val="005570FC"/>
    <w:rsid w:val="005572D4"/>
    <w:rsid w:val="00557857"/>
    <w:rsid w:val="00560775"/>
    <w:rsid w:val="0056228C"/>
    <w:rsid w:val="0056251F"/>
    <w:rsid w:val="00562744"/>
    <w:rsid w:val="00562C36"/>
    <w:rsid w:val="0056301A"/>
    <w:rsid w:val="00563242"/>
    <w:rsid w:val="005640EC"/>
    <w:rsid w:val="005647D4"/>
    <w:rsid w:val="00564E8E"/>
    <w:rsid w:val="00565499"/>
    <w:rsid w:val="00565D2F"/>
    <w:rsid w:val="00565DB1"/>
    <w:rsid w:val="00567744"/>
    <w:rsid w:val="005678FC"/>
    <w:rsid w:val="00567BBD"/>
    <w:rsid w:val="00570526"/>
    <w:rsid w:val="0057063B"/>
    <w:rsid w:val="00570EF8"/>
    <w:rsid w:val="005717A3"/>
    <w:rsid w:val="005719E2"/>
    <w:rsid w:val="00571D4A"/>
    <w:rsid w:val="00571D88"/>
    <w:rsid w:val="005720B5"/>
    <w:rsid w:val="00572113"/>
    <w:rsid w:val="005721BC"/>
    <w:rsid w:val="00572DCD"/>
    <w:rsid w:val="0057316F"/>
    <w:rsid w:val="005744A3"/>
    <w:rsid w:val="0057473C"/>
    <w:rsid w:val="00574D7D"/>
    <w:rsid w:val="00575470"/>
    <w:rsid w:val="00575A4D"/>
    <w:rsid w:val="005760F6"/>
    <w:rsid w:val="005768DD"/>
    <w:rsid w:val="00577150"/>
    <w:rsid w:val="0057719B"/>
    <w:rsid w:val="00577A3E"/>
    <w:rsid w:val="0058098F"/>
    <w:rsid w:val="005809F9"/>
    <w:rsid w:val="00581127"/>
    <w:rsid w:val="0058149A"/>
    <w:rsid w:val="005820F7"/>
    <w:rsid w:val="00584C16"/>
    <w:rsid w:val="00584DCD"/>
    <w:rsid w:val="005853E3"/>
    <w:rsid w:val="0058559C"/>
    <w:rsid w:val="00585D68"/>
    <w:rsid w:val="005866FA"/>
    <w:rsid w:val="00586B5D"/>
    <w:rsid w:val="00586C58"/>
    <w:rsid w:val="00587F4A"/>
    <w:rsid w:val="00590467"/>
    <w:rsid w:val="00590612"/>
    <w:rsid w:val="00590FC4"/>
    <w:rsid w:val="0059150A"/>
    <w:rsid w:val="00591695"/>
    <w:rsid w:val="0059187C"/>
    <w:rsid w:val="00591A32"/>
    <w:rsid w:val="00591CB6"/>
    <w:rsid w:val="00592239"/>
    <w:rsid w:val="005924D4"/>
    <w:rsid w:val="005928BB"/>
    <w:rsid w:val="00592990"/>
    <w:rsid w:val="00592FFE"/>
    <w:rsid w:val="00593AAC"/>
    <w:rsid w:val="00593EE7"/>
    <w:rsid w:val="00594C0C"/>
    <w:rsid w:val="00595117"/>
    <w:rsid w:val="00595227"/>
    <w:rsid w:val="00595251"/>
    <w:rsid w:val="005957D3"/>
    <w:rsid w:val="00595B8D"/>
    <w:rsid w:val="00596075"/>
    <w:rsid w:val="005961F2"/>
    <w:rsid w:val="005963C7"/>
    <w:rsid w:val="005967AB"/>
    <w:rsid w:val="00596A05"/>
    <w:rsid w:val="00596C47"/>
    <w:rsid w:val="00597537"/>
    <w:rsid w:val="005977A7"/>
    <w:rsid w:val="005977C0"/>
    <w:rsid w:val="005A059D"/>
    <w:rsid w:val="005A142F"/>
    <w:rsid w:val="005A168C"/>
    <w:rsid w:val="005A1AEE"/>
    <w:rsid w:val="005A21D9"/>
    <w:rsid w:val="005A2869"/>
    <w:rsid w:val="005A2B59"/>
    <w:rsid w:val="005A6624"/>
    <w:rsid w:val="005A6E73"/>
    <w:rsid w:val="005A735B"/>
    <w:rsid w:val="005A78D9"/>
    <w:rsid w:val="005B0B69"/>
    <w:rsid w:val="005B16F5"/>
    <w:rsid w:val="005B175B"/>
    <w:rsid w:val="005B1B23"/>
    <w:rsid w:val="005B1D14"/>
    <w:rsid w:val="005B1FD2"/>
    <w:rsid w:val="005B2A01"/>
    <w:rsid w:val="005B32BB"/>
    <w:rsid w:val="005B3344"/>
    <w:rsid w:val="005B33A3"/>
    <w:rsid w:val="005B3AC7"/>
    <w:rsid w:val="005B3DB9"/>
    <w:rsid w:val="005B416F"/>
    <w:rsid w:val="005B421D"/>
    <w:rsid w:val="005B434C"/>
    <w:rsid w:val="005B456A"/>
    <w:rsid w:val="005B61DA"/>
    <w:rsid w:val="005B6DD5"/>
    <w:rsid w:val="005B6E4D"/>
    <w:rsid w:val="005C0F8A"/>
    <w:rsid w:val="005C106F"/>
    <w:rsid w:val="005C1B14"/>
    <w:rsid w:val="005C1B3D"/>
    <w:rsid w:val="005C2B56"/>
    <w:rsid w:val="005C3060"/>
    <w:rsid w:val="005C33D3"/>
    <w:rsid w:val="005C342E"/>
    <w:rsid w:val="005C3A42"/>
    <w:rsid w:val="005C3B3C"/>
    <w:rsid w:val="005C3C14"/>
    <w:rsid w:val="005C479D"/>
    <w:rsid w:val="005C4C4D"/>
    <w:rsid w:val="005C577A"/>
    <w:rsid w:val="005C5B6A"/>
    <w:rsid w:val="005C6DDF"/>
    <w:rsid w:val="005C742A"/>
    <w:rsid w:val="005C77CD"/>
    <w:rsid w:val="005C7CA2"/>
    <w:rsid w:val="005C7D63"/>
    <w:rsid w:val="005C7E81"/>
    <w:rsid w:val="005D04CD"/>
    <w:rsid w:val="005D0683"/>
    <w:rsid w:val="005D07C9"/>
    <w:rsid w:val="005D09B3"/>
    <w:rsid w:val="005D0AF8"/>
    <w:rsid w:val="005D1043"/>
    <w:rsid w:val="005D1D74"/>
    <w:rsid w:val="005D211A"/>
    <w:rsid w:val="005D2998"/>
    <w:rsid w:val="005D2BCD"/>
    <w:rsid w:val="005D2F52"/>
    <w:rsid w:val="005D36CD"/>
    <w:rsid w:val="005D4168"/>
    <w:rsid w:val="005D42F0"/>
    <w:rsid w:val="005D499C"/>
    <w:rsid w:val="005D508A"/>
    <w:rsid w:val="005D544E"/>
    <w:rsid w:val="005D5829"/>
    <w:rsid w:val="005D6382"/>
    <w:rsid w:val="005D689F"/>
    <w:rsid w:val="005D6F0D"/>
    <w:rsid w:val="005D7BB4"/>
    <w:rsid w:val="005E0191"/>
    <w:rsid w:val="005E04B6"/>
    <w:rsid w:val="005E06C5"/>
    <w:rsid w:val="005E0AB5"/>
    <w:rsid w:val="005E0FA4"/>
    <w:rsid w:val="005E11F7"/>
    <w:rsid w:val="005E18FA"/>
    <w:rsid w:val="005E1ED1"/>
    <w:rsid w:val="005E20FD"/>
    <w:rsid w:val="005E26F1"/>
    <w:rsid w:val="005E27C4"/>
    <w:rsid w:val="005E2819"/>
    <w:rsid w:val="005E290A"/>
    <w:rsid w:val="005E3F86"/>
    <w:rsid w:val="005E4545"/>
    <w:rsid w:val="005E4607"/>
    <w:rsid w:val="005E46FF"/>
    <w:rsid w:val="005E4737"/>
    <w:rsid w:val="005E4819"/>
    <w:rsid w:val="005E4B55"/>
    <w:rsid w:val="005E4FC2"/>
    <w:rsid w:val="005E5544"/>
    <w:rsid w:val="005E5855"/>
    <w:rsid w:val="005E5AA7"/>
    <w:rsid w:val="005E5AA9"/>
    <w:rsid w:val="005E5CDE"/>
    <w:rsid w:val="005E71D1"/>
    <w:rsid w:val="005E7EAB"/>
    <w:rsid w:val="005F019A"/>
    <w:rsid w:val="005F2000"/>
    <w:rsid w:val="005F25AC"/>
    <w:rsid w:val="005F2D6F"/>
    <w:rsid w:val="005F2F3D"/>
    <w:rsid w:val="005F2F4E"/>
    <w:rsid w:val="005F39D6"/>
    <w:rsid w:val="005F3ADD"/>
    <w:rsid w:val="005F3BC9"/>
    <w:rsid w:val="005F3C6B"/>
    <w:rsid w:val="005F3DF5"/>
    <w:rsid w:val="005F53FC"/>
    <w:rsid w:val="005F566F"/>
    <w:rsid w:val="005F57E3"/>
    <w:rsid w:val="005F58FE"/>
    <w:rsid w:val="005F5BB7"/>
    <w:rsid w:val="005F653E"/>
    <w:rsid w:val="005F690E"/>
    <w:rsid w:val="005F7DA5"/>
    <w:rsid w:val="00601052"/>
    <w:rsid w:val="006013C0"/>
    <w:rsid w:val="00601DDB"/>
    <w:rsid w:val="006021AA"/>
    <w:rsid w:val="0060236D"/>
    <w:rsid w:val="006023B1"/>
    <w:rsid w:val="00603517"/>
    <w:rsid w:val="00603FF5"/>
    <w:rsid w:val="00604263"/>
    <w:rsid w:val="00604C2E"/>
    <w:rsid w:val="00604D0B"/>
    <w:rsid w:val="0060505D"/>
    <w:rsid w:val="00605077"/>
    <w:rsid w:val="00605089"/>
    <w:rsid w:val="006059BE"/>
    <w:rsid w:val="00605A22"/>
    <w:rsid w:val="00605C1D"/>
    <w:rsid w:val="0060683F"/>
    <w:rsid w:val="00606E08"/>
    <w:rsid w:val="00607029"/>
    <w:rsid w:val="006070D3"/>
    <w:rsid w:val="006077B8"/>
    <w:rsid w:val="00607F42"/>
    <w:rsid w:val="00610C18"/>
    <w:rsid w:val="0061201E"/>
    <w:rsid w:val="00612568"/>
    <w:rsid w:val="00612B0D"/>
    <w:rsid w:val="006139D4"/>
    <w:rsid w:val="00614197"/>
    <w:rsid w:val="006152B4"/>
    <w:rsid w:val="00616234"/>
    <w:rsid w:val="00616F5B"/>
    <w:rsid w:val="0061753D"/>
    <w:rsid w:val="006201BC"/>
    <w:rsid w:val="00620838"/>
    <w:rsid w:val="0062096F"/>
    <w:rsid w:val="00620CEE"/>
    <w:rsid w:val="006213A9"/>
    <w:rsid w:val="00621998"/>
    <w:rsid w:val="00622AFF"/>
    <w:rsid w:val="00622E10"/>
    <w:rsid w:val="00622F8E"/>
    <w:rsid w:val="00622FF0"/>
    <w:rsid w:val="00623353"/>
    <w:rsid w:val="00623BDA"/>
    <w:rsid w:val="0062467B"/>
    <w:rsid w:val="00625A5B"/>
    <w:rsid w:val="00627630"/>
    <w:rsid w:val="00627B4E"/>
    <w:rsid w:val="006308A5"/>
    <w:rsid w:val="00630B26"/>
    <w:rsid w:val="00630B68"/>
    <w:rsid w:val="00630ED3"/>
    <w:rsid w:val="00631511"/>
    <w:rsid w:val="00631B40"/>
    <w:rsid w:val="00631C7F"/>
    <w:rsid w:val="00631EF3"/>
    <w:rsid w:val="006327E1"/>
    <w:rsid w:val="00633293"/>
    <w:rsid w:val="00633716"/>
    <w:rsid w:val="00633808"/>
    <w:rsid w:val="00633C09"/>
    <w:rsid w:val="00633E20"/>
    <w:rsid w:val="006345FA"/>
    <w:rsid w:val="0063564D"/>
    <w:rsid w:val="00635F0B"/>
    <w:rsid w:val="006360FB"/>
    <w:rsid w:val="006376DC"/>
    <w:rsid w:val="00637BB7"/>
    <w:rsid w:val="006406D5"/>
    <w:rsid w:val="00640C84"/>
    <w:rsid w:val="00640DD1"/>
    <w:rsid w:val="00641D64"/>
    <w:rsid w:val="00642BAA"/>
    <w:rsid w:val="00642BFC"/>
    <w:rsid w:val="00642D30"/>
    <w:rsid w:val="00643073"/>
    <w:rsid w:val="00643215"/>
    <w:rsid w:val="00643874"/>
    <w:rsid w:val="00644030"/>
    <w:rsid w:val="006440C6"/>
    <w:rsid w:val="00644A04"/>
    <w:rsid w:val="00645023"/>
    <w:rsid w:val="00645854"/>
    <w:rsid w:val="00645F05"/>
    <w:rsid w:val="00645FF3"/>
    <w:rsid w:val="00646DE7"/>
    <w:rsid w:val="006478EE"/>
    <w:rsid w:val="0064793B"/>
    <w:rsid w:val="006500B6"/>
    <w:rsid w:val="00650913"/>
    <w:rsid w:val="00650E4B"/>
    <w:rsid w:val="006512A3"/>
    <w:rsid w:val="006514DE"/>
    <w:rsid w:val="00651524"/>
    <w:rsid w:val="00654B56"/>
    <w:rsid w:val="00654C15"/>
    <w:rsid w:val="00654C61"/>
    <w:rsid w:val="00655965"/>
    <w:rsid w:val="00656109"/>
    <w:rsid w:val="00656427"/>
    <w:rsid w:val="00656458"/>
    <w:rsid w:val="0065667E"/>
    <w:rsid w:val="006567ED"/>
    <w:rsid w:val="00656B4A"/>
    <w:rsid w:val="006570BD"/>
    <w:rsid w:val="00657B98"/>
    <w:rsid w:val="00657F8A"/>
    <w:rsid w:val="006604B3"/>
    <w:rsid w:val="006616D1"/>
    <w:rsid w:val="006626BD"/>
    <w:rsid w:val="00662C95"/>
    <w:rsid w:val="00662DA0"/>
    <w:rsid w:val="00662F25"/>
    <w:rsid w:val="006633A4"/>
    <w:rsid w:val="00663496"/>
    <w:rsid w:val="00663D98"/>
    <w:rsid w:val="00663DBE"/>
    <w:rsid w:val="00666E3A"/>
    <w:rsid w:val="00666E93"/>
    <w:rsid w:val="006675BC"/>
    <w:rsid w:val="00667669"/>
    <w:rsid w:val="00667B8F"/>
    <w:rsid w:val="0067010F"/>
    <w:rsid w:val="00670625"/>
    <w:rsid w:val="006713E3"/>
    <w:rsid w:val="0067163C"/>
    <w:rsid w:val="006719E2"/>
    <w:rsid w:val="00672277"/>
    <w:rsid w:val="0067239F"/>
    <w:rsid w:val="0067312D"/>
    <w:rsid w:val="00673B58"/>
    <w:rsid w:val="00673FB0"/>
    <w:rsid w:val="00674889"/>
    <w:rsid w:val="00675273"/>
    <w:rsid w:val="006752B4"/>
    <w:rsid w:val="006754B5"/>
    <w:rsid w:val="006758A2"/>
    <w:rsid w:val="00675F61"/>
    <w:rsid w:val="00676388"/>
    <w:rsid w:val="00676B1B"/>
    <w:rsid w:val="00676EE3"/>
    <w:rsid w:val="006772EF"/>
    <w:rsid w:val="00680215"/>
    <w:rsid w:val="00681524"/>
    <w:rsid w:val="006819C6"/>
    <w:rsid w:val="00681A41"/>
    <w:rsid w:val="00682301"/>
    <w:rsid w:val="006828B6"/>
    <w:rsid w:val="0068347B"/>
    <w:rsid w:val="006835F7"/>
    <w:rsid w:val="00683DC9"/>
    <w:rsid w:val="00683EC8"/>
    <w:rsid w:val="00684E78"/>
    <w:rsid w:val="0068557B"/>
    <w:rsid w:val="006856EE"/>
    <w:rsid w:val="00686B45"/>
    <w:rsid w:val="00687147"/>
    <w:rsid w:val="0068770E"/>
    <w:rsid w:val="00687A78"/>
    <w:rsid w:val="006905F2"/>
    <w:rsid w:val="006906C8"/>
    <w:rsid w:val="006908EB"/>
    <w:rsid w:val="00690F33"/>
    <w:rsid w:val="00690F6E"/>
    <w:rsid w:val="00691D89"/>
    <w:rsid w:val="006921CD"/>
    <w:rsid w:val="00692930"/>
    <w:rsid w:val="00692D32"/>
    <w:rsid w:val="0069339A"/>
    <w:rsid w:val="006940CB"/>
    <w:rsid w:val="006942DC"/>
    <w:rsid w:val="0069639E"/>
    <w:rsid w:val="006966E3"/>
    <w:rsid w:val="00696C81"/>
    <w:rsid w:val="00696CED"/>
    <w:rsid w:val="00696F6B"/>
    <w:rsid w:val="0069726F"/>
    <w:rsid w:val="006973CB"/>
    <w:rsid w:val="006A04C3"/>
    <w:rsid w:val="006A0EE6"/>
    <w:rsid w:val="006A33C2"/>
    <w:rsid w:val="006A3F07"/>
    <w:rsid w:val="006A4C14"/>
    <w:rsid w:val="006A4C41"/>
    <w:rsid w:val="006A57FD"/>
    <w:rsid w:val="006A5D2E"/>
    <w:rsid w:val="006A639C"/>
    <w:rsid w:val="006A66EA"/>
    <w:rsid w:val="006A723D"/>
    <w:rsid w:val="006A7AE6"/>
    <w:rsid w:val="006A7C56"/>
    <w:rsid w:val="006A7E20"/>
    <w:rsid w:val="006A7EE1"/>
    <w:rsid w:val="006B07FA"/>
    <w:rsid w:val="006B091C"/>
    <w:rsid w:val="006B1042"/>
    <w:rsid w:val="006B20BC"/>
    <w:rsid w:val="006B30E3"/>
    <w:rsid w:val="006B31CC"/>
    <w:rsid w:val="006B31E7"/>
    <w:rsid w:val="006B3404"/>
    <w:rsid w:val="006B38DB"/>
    <w:rsid w:val="006B42B6"/>
    <w:rsid w:val="006B42F5"/>
    <w:rsid w:val="006B4F19"/>
    <w:rsid w:val="006B5412"/>
    <w:rsid w:val="006B5604"/>
    <w:rsid w:val="006B57FA"/>
    <w:rsid w:val="006B5E8C"/>
    <w:rsid w:val="006B5F1F"/>
    <w:rsid w:val="006B5F55"/>
    <w:rsid w:val="006B69B5"/>
    <w:rsid w:val="006B73D5"/>
    <w:rsid w:val="006C080D"/>
    <w:rsid w:val="006C0C9A"/>
    <w:rsid w:val="006C1F4F"/>
    <w:rsid w:val="006C2062"/>
    <w:rsid w:val="006C23C7"/>
    <w:rsid w:val="006C294E"/>
    <w:rsid w:val="006C29F1"/>
    <w:rsid w:val="006C2CB3"/>
    <w:rsid w:val="006C3995"/>
    <w:rsid w:val="006C3C79"/>
    <w:rsid w:val="006C4501"/>
    <w:rsid w:val="006C46FD"/>
    <w:rsid w:val="006C488B"/>
    <w:rsid w:val="006C5493"/>
    <w:rsid w:val="006C569E"/>
    <w:rsid w:val="006C56D0"/>
    <w:rsid w:val="006C6382"/>
    <w:rsid w:val="006D02DA"/>
    <w:rsid w:val="006D04CB"/>
    <w:rsid w:val="006D06D5"/>
    <w:rsid w:val="006D0CC4"/>
    <w:rsid w:val="006D0DB5"/>
    <w:rsid w:val="006D1C3B"/>
    <w:rsid w:val="006D1C9B"/>
    <w:rsid w:val="006D2C0E"/>
    <w:rsid w:val="006D2FE4"/>
    <w:rsid w:val="006D3056"/>
    <w:rsid w:val="006D458F"/>
    <w:rsid w:val="006D5842"/>
    <w:rsid w:val="006D5F18"/>
    <w:rsid w:val="006D5F21"/>
    <w:rsid w:val="006D5FDA"/>
    <w:rsid w:val="006D6528"/>
    <w:rsid w:val="006D6BD2"/>
    <w:rsid w:val="006D7899"/>
    <w:rsid w:val="006E0ADE"/>
    <w:rsid w:val="006E0F62"/>
    <w:rsid w:val="006E1711"/>
    <w:rsid w:val="006E18C7"/>
    <w:rsid w:val="006E1A47"/>
    <w:rsid w:val="006E3A59"/>
    <w:rsid w:val="006E3E3A"/>
    <w:rsid w:val="006E43AE"/>
    <w:rsid w:val="006E514E"/>
    <w:rsid w:val="006E54E2"/>
    <w:rsid w:val="006E6F9D"/>
    <w:rsid w:val="006E718D"/>
    <w:rsid w:val="006E787C"/>
    <w:rsid w:val="006E7BB2"/>
    <w:rsid w:val="006F110E"/>
    <w:rsid w:val="006F1D4F"/>
    <w:rsid w:val="006F1E8D"/>
    <w:rsid w:val="006F2416"/>
    <w:rsid w:val="006F2D0F"/>
    <w:rsid w:val="006F376C"/>
    <w:rsid w:val="006F44BD"/>
    <w:rsid w:val="006F5406"/>
    <w:rsid w:val="006F5828"/>
    <w:rsid w:val="006F645B"/>
    <w:rsid w:val="006F6821"/>
    <w:rsid w:val="006F6A99"/>
    <w:rsid w:val="006F6AF6"/>
    <w:rsid w:val="006F6CCE"/>
    <w:rsid w:val="006F6D20"/>
    <w:rsid w:val="006F76D3"/>
    <w:rsid w:val="00700414"/>
    <w:rsid w:val="00700E0E"/>
    <w:rsid w:val="00700FA3"/>
    <w:rsid w:val="007010CD"/>
    <w:rsid w:val="00701654"/>
    <w:rsid w:val="00701B1A"/>
    <w:rsid w:val="00701D82"/>
    <w:rsid w:val="00701FDA"/>
    <w:rsid w:val="00702A2E"/>
    <w:rsid w:val="00703ABD"/>
    <w:rsid w:val="00704603"/>
    <w:rsid w:val="0070469D"/>
    <w:rsid w:val="007054BB"/>
    <w:rsid w:val="00705AB3"/>
    <w:rsid w:val="00705CB2"/>
    <w:rsid w:val="00706A87"/>
    <w:rsid w:val="00706C57"/>
    <w:rsid w:val="00706C7C"/>
    <w:rsid w:val="00707A13"/>
    <w:rsid w:val="007107F5"/>
    <w:rsid w:val="0071081B"/>
    <w:rsid w:val="007109F4"/>
    <w:rsid w:val="0071100B"/>
    <w:rsid w:val="00711DB0"/>
    <w:rsid w:val="007123C0"/>
    <w:rsid w:val="007128E6"/>
    <w:rsid w:val="00712AB5"/>
    <w:rsid w:val="007136C0"/>
    <w:rsid w:val="00713A3F"/>
    <w:rsid w:val="00713A65"/>
    <w:rsid w:val="00713FC5"/>
    <w:rsid w:val="0071403B"/>
    <w:rsid w:val="007141DE"/>
    <w:rsid w:val="0071420D"/>
    <w:rsid w:val="0071427E"/>
    <w:rsid w:val="00714570"/>
    <w:rsid w:val="00714653"/>
    <w:rsid w:val="007149AC"/>
    <w:rsid w:val="007152EC"/>
    <w:rsid w:val="00716C9A"/>
    <w:rsid w:val="00717124"/>
    <w:rsid w:val="007175DD"/>
    <w:rsid w:val="00717968"/>
    <w:rsid w:val="00717CE7"/>
    <w:rsid w:val="00717D70"/>
    <w:rsid w:val="00720863"/>
    <w:rsid w:val="0072091A"/>
    <w:rsid w:val="00720BEA"/>
    <w:rsid w:val="00720FAC"/>
    <w:rsid w:val="00721485"/>
    <w:rsid w:val="007217BA"/>
    <w:rsid w:val="007217EC"/>
    <w:rsid w:val="007218ED"/>
    <w:rsid w:val="00722928"/>
    <w:rsid w:val="00722C08"/>
    <w:rsid w:val="00723196"/>
    <w:rsid w:val="007232EF"/>
    <w:rsid w:val="00723A4A"/>
    <w:rsid w:val="00724118"/>
    <w:rsid w:val="00724E07"/>
    <w:rsid w:val="00724E0B"/>
    <w:rsid w:val="00725615"/>
    <w:rsid w:val="00725F31"/>
    <w:rsid w:val="00725FEB"/>
    <w:rsid w:val="007272EF"/>
    <w:rsid w:val="00727BF8"/>
    <w:rsid w:val="0073001B"/>
    <w:rsid w:val="007300C8"/>
    <w:rsid w:val="00730128"/>
    <w:rsid w:val="0073069E"/>
    <w:rsid w:val="00730DA7"/>
    <w:rsid w:val="00731F56"/>
    <w:rsid w:val="00732206"/>
    <w:rsid w:val="00732B14"/>
    <w:rsid w:val="00733EB9"/>
    <w:rsid w:val="0073429C"/>
    <w:rsid w:val="007347B3"/>
    <w:rsid w:val="007347C4"/>
    <w:rsid w:val="00734BE1"/>
    <w:rsid w:val="00735C16"/>
    <w:rsid w:val="00736573"/>
    <w:rsid w:val="00737BB4"/>
    <w:rsid w:val="00740F60"/>
    <w:rsid w:val="0074172C"/>
    <w:rsid w:val="00741AA7"/>
    <w:rsid w:val="007426C8"/>
    <w:rsid w:val="00742AB7"/>
    <w:rsid w:val="007434C1"/>
    <w:rsid w:val="00743C3E"/>
    <w:rsid w:val="00744360"/>
    <w:rsid w:val="00744D68"/>
    <w:rsid w:val="00745EBA"/>
    <w:rsid w:val="0074646B"/>
    <w:rsid w:val="0074742E"/>
    <w:rsid w:val="00747756"/>
    <w:rsid w:val="0074775E"/>
    <w:rsid w:val="00747966"/>
    <w:rsid w:val="007502A0"/>
    <w:rsid w:val="00750840"/>
    <w:rsid w:val="00750D94"/>
    <w:rsid w:val="0075117D"/>
    <w:rsid w:val="007513DE"/>
    <w:rsid w:val="0075202F"/>
    <w:rsid w:val="00752C00"/>
    <w:rsid w:val="007536C0"/>
    <w:rsid w:val="007551C2"/>
    <w:rsid w:val="007566DE"/>
    <w:rsid w:val="00756BA3"/>
    <w:rsid w:val="00756DCF"/>
    <w:rsid w:val="00757104"/>
    <w:rsid w:val="00757D5E"/>
    <w:rsid w:val="0076018A"/>
    <w:rsid w:val="00762089"/>
    <w:rsid w:val="00763288"/>
    <w:rsid w:val="00763440"/>
    <w:rsid w:val="007635B9"/>
    <w:rsid w:val="00763F92"/>
    <w:rsid w:val="00763FB0"/>
    <w:rsid w:val="00764869"/>
    <w:rsid w:val="00764A9C"/>
    <w:rsid w:val="00765228"/>
    <w:rsid w:val="00765D27"/>
    <w:rsid w:val="00766198"/>
    <w:rsid w:val="007664EB"/>
    <w:rsid w:val="00766700"/>
    <w:rsid w:val="007676FD"/>
    <w:rsid w:val="00767AA8"/>
    <w:rsid w:val="0077105A"/>
    <w:rsid w:val="00771095"/>
    <w:rsid w:val="00771B58"/>
    <w:rsid w:val="00772287"/>
    <w:rsid w:val="00772F39"/>
    <w:rsid w:val="0077371D"/>
    <w:rsid w:val="007741E2"/>
    <w:rsid w:val="00774746"/>
    <w:rsid w:val="00774966"/>
    <w:rsid w:val="007749F0"/>
    <w:rsid w:val="00774CA8"/>
    <w:rsid w:val="00775335"/>
    <w:rsid w:val="0077713A"/>
    <w:rsid w:val="00777859"/>
    <w:rsid w:val="00780732"/>
    <w:rsid w:val="0078091C"/>
    <w:rsid w:val="00780A54"/>
    <w:rsid w:val="00780A9B"/>
    <w:rsid w:val="00781080"/>
    <w:rsid w:val="007814EB"/>
    <w:rsid w:val="00781A77"/>
    <w:rsid w:val="00781C5B"/>
    <w:rsid w:val="007828E5"/>
    <w:rsid w:val="007829B1"/>
    <w:rsid w:val="00782D3E"/>
    <w:rsid w:val="00782F73"/>
    <w:rsid w:val="0078393C"/>
    <w:rsid w:val="00784322"/>
    <w:rsid w:val="007846EC"/>
    <w:rsid w:val="00784934"/>
    <w:rsid w:val="00784943"/>
    <w:rsid w:val="0078521E"/>
    <w:rsid w:val="00785774"/>
    <w:rsid w:val="00785854"/>
    <w:rsid w:val="007868CF"/>
    <w:rsid w:val="00787D1E"/>
    <w:rsid w:val="0079018F"/>
    <w:rsid w:val="00790EF8"/>
    <w:rsid w:val="00791642"/>
    <w:rsid w:val="00791826"/>
    <w:rsid w:val="0079185B"/>
    <w:rsid w:val="00791BDF"/>
    <w:rsid w:val="00791CA6"/>
    <w:rsid w:val="00791E3B"/>
    <w:rsid w:val="00791EDC"/>
    <w:rsid w:val="00793AA6"/>
    <w:rsid w:val="00793AD7"/>
    <w:rsid w:val="00793D98"/>
    <w:rsid w:val="00795130"/>
    <w:rsid w:val="00795318"/>
    <w:rsid w:val="00795455"/>
    <w:rsid w:val="007955E9"/>
    <w:rsid w:val="007959DE"/>
    <w:rsid w:val="00795BA7"/>
    <w:rsid w:val="00795BC2"/>
    <w:rsid w:val="007964D8"/>
    <w:rsid w:val="007965ED"/>
    <w:rsid w:val="00797AD6"/>
    <w:rsid w:val="007A032A"/>
    <w:rsid w:val="007A03AA"/>
    <w:rsid w:val="007A058D"/>
    <w:rsid w:val="007A065F"/>
    <w:rsid w:val="007A0725"/>
    <w:rsid w:val="007A09F9"/>
    <w:rsid w:val="007A0BAB"/>
    <w:rsid w:val="007A19DC"/>
    <w:rsid w:val="007A1B5F"/>
    <w:rsid w:val="007A1F52"/>
    <w:rsid w:val="007A270D"/>
    <w:rsid w:val="007A2BA3"/>
    <w:rsid w:val="007A3255"/>
    <w:rsid w:val="007A3365"/>
    <w:rsid w:val="007A3C1D"/>
    <w:rsid w:val="007A3D79"/>
    <w:rsid w:val="007A43F6"/>
    <w:rsid w:val="007A4F5A"/>
    <w:rsid w:val="007A5226"/>
    <w:rsid w:val="007A5576"/>
    <w:rsid w:val="007A56A7"/>
    <w:rsid w:val="007A5C94"/>
    <w:rsid w:val="007A6268"/>
    <w:rsid w:val="007A72C6"/>
    <w:rsid w:val="007A768C"/>
    <w:rsid w:val="007B0589"/>
    <w:rsid w:val="007B0A8B"/>
    <w:rsid w:val="007B0E1C"/>
    <w:rsid w:val="007B149E"/>
    <w:rsid w:val="007B1A28"/>
    <w:rsid w:val="007B1A31"/>
    <w:rsid w:val="007B1D42"/>
    <w:rsid w:val="007B1D67"/>
    <w:rsid w:val="007B2C14"/>
    <w:rsid w:val="007B2E55"/>
    <w:rsid w:val="007B3297"/>
    <w:rsid w:val="007B34F7"/>
    <w:rsid w:val="007B3665"/>
    <w:rsid w:val="007B38C9"/>
    <w:rsid w:val="007B4AE5"/>
    <w:rsid w:val="007B64B3"/>
    <w:rsid w:val="007B733B"/>
    <w:rsid w:val="007B733D"/>
    <w:rsid w:val="007B7DAB"/>
    <w:rsid w:val="007C0452"/>
    <w:rsid w:val="007C0929"/>
    <w:rsid w:val="007C0F49"/>
    <w:rsid w:val="007C1B5D"/>
    <w:rsid w:val="007C258C"/>
    <w:rsid w:val="007C2BA9"/>
    <w:rsid w:val="007C37EE"/>
    <w:rsid w:val="007C45F6"/>
    <w:rsid w:val="007C4D7D"/>
    <w:rsid w:val="007C5D15"/>
    <w:rsid w:val="007C5F0A"/>
    <w:rsid w:val="007C5FF8"/>
    <w:rsid w:val="007C6097"/>
    <w:rsid w:val="007C6442"/>
    <w:rsid w:val="007C7134"/>
    <w:rsid w:val="007C7E0B"/>
    <w:rsid w:val="007D00B6"/>
    <w:rsid w:val="007D058C"/>
    <w:rsid w:val="007D06DA"/>
    <w:rsid w:val="007D0B67"/>
    <w:rsid w:val="007D3280"/>
    <w:rsid w:val="007D3D63"/>
    <w:rsid w:val="007D44A9"/>
    <w:rsid w:val="007D48D1"/>
    <w:rsid w:val="007D65C9"/>
    <w:rsid w:val="007D7D18"/>
    <w:rsid w:val="007E06E9"/>
    <w:rsid w:val="007E0A13"/>
    <w:rsid w:val="007E0B4F"/>
    <w:rsid w:val="007E26BE"/>
    <w:rsid w:val="007E27E0"/>
    <w:rsid w:val="007E3D91"/>
    <w:rsid w:val="007E3F07"/>
    <w:rsid w:val="007E4085"/>
    <w:rsid w:val="007E4A22"/>
    <w:rsid w:val="007E5203"/>
    <w:rsid w:val="007E5FBE"/>
    <w:rsid w:val="007E6172"/>
    <w:rsid w:val="007E634E"/>
    <w:rsid w:val="007E6CD4"/>
    <w:rsid w:val="007E76FB"/>
    <w:rsid w:val="007E79BC"/>
    <w:rsid w:val="007E7A7A"/>
    <w:rsid w:val="007F015A"/>
    <w:rsid w:val="007F0582"/>
    <w:rsid w:val="007F075F"/>
    <w:rsid w:val="007F0998"/>
    <w:rsid w:val="007F0DA8"/>
    <w:rsid w:val="007F1015"/>
    <w:rsid w:val="007F13E9"/>
    <w:rsid w:val="007F1DE7"/>
    <w:rsid w:val="007F21A0"/>
    <w:rsid w:val="007F29EC"/>
    <w:rsid w:val="007F3632"/>
    <w:rsid w:val="007F37FF"/>
    <w:rsid w:val="007F51FB"/>
    <w:rsid w:val="007F5AD8"/>
    <w:rsid w:val="007F5E28"/>
    <w:rsid w:val="007F5ED7"/>
    <w:rsid w:val="007F5F7C"/>
    <w:rsid w:val="007F70CB"/>
    <w:rsid w:val="007F7141"/>
    <w:rsid w:val="007F7609"/>
    <w:rsid w:val="00800293"/>
    <w:rsid w:val="008003CC"/>
    <w:rsid w:val="008008B5"/>
    <w:rsid w:val="00800A49"/>
    <w:rsid w:val="00801016"/>
    <w:rsid w:val="008015DD"/>
    <w:rsid w:val="00801AF2"/>
    <w:rsid w:val="008024DC"/>
    <w:rsid w:val="00802A96"/>
    <w:rsid w:val="00802B88"/>
    <w:rsid w:val="00802D89"/>
    <w:rsid w:val="00803452"/>
    <w:rsid w:val="00804BF6"/>
    <w:rsid w:val="00804F85"/>
    <w:rsid w:val="00805018"/>
    <w:rsid w:val="00805291"/>
    <w:rsid w:val="008056AB"/>
    <w:rsid w:val="00805D06"/>
    <w:rsid w:val="008060E5"/>
    <w:rsid w:val="00806BC5"/>
    <w:rsid w:val="00807F81"/>
    <w:rsid w:val="008103A9"/>
    <w:rsid w:val="00811B37"/>
    <w:rsid w:val="008120A8"/>
    <w:rsid w:val="00813244"/>
    <w:rsid w:val="008132EF"/>
    <w:rsid w:val="008136AD"/>
    <w:rsid w:val="00813BB0"/>
    <w:rsid w:val="0081488B"/>
    <w:rsid w:val="00814912"/>
    <w:rsid w:val="00814B1A"/>
    <w:rsid w:val="00814FBF"/>
    <w:rsid w:val="0081616D"/>
    <w:rsid w:val="00816D96"/>
    <w:rsid w:val="00817587"/>
    <w:rsid w:val="00817BF5"/>
    <w:rsid w:val="00817EB1"/>
    <w:rsid w:val="00821DD3"/>
    <w:rsid w:val="0082232A"/>
    <w:rsid w:val="008225A1"/>
    <w:rsid w:val="00822DEE"/>
    <w:rsid w:val="00824408"/>
    <w:rsid w:val="008245B1"/>
    <w:rsid w:val="008248F1"/>
    <w:rsid w:val="008249D7"/>
    <w:rsid w:val="008257E2"/>
    <w:rsid w:val="00825942"/>
    <w:rsid w:val="00826CF6"/>
    <w:rsid w:val="0083042D"/>
    <w:rsid w:val="0083064D"/>
    <w:rsid w:val="0083084F"/>
    <w:rsid w:val="0083116D"/>
    <w:rsid w:val="00831672"/>
    <w:rsid w:val="008318F8"/>
    <w:rsid w:val="00831EBF"/>
    <w:rsid w:val="00832141"/>
    <w:rsid w:val="008326A0"/>
    <w:rsid w:val="00832972"/>
    <w:rsid w:val="0083305A"/>
    <w:rsid w:val="00833285"/>
    <w:rsid w:val="008332F7"/>
    <w:rsid w:val="00833479"/>
    <w:rsid w:val="00833AAD"/>
    <w:rsid w:val="00834209"/>
    <w:rsid w:val="00834454"/>
    <w:rsid w:val="008352C9"/>
    <w:rsid w:val="0083593F"/>
    <w:rsid w:val="00835B5B"/>
    <w:rsid w:val="0083643F"/>
    <w:rsid w:val="008377CA"/>
    <w:rsid w:val="0084041C"/>
    <w:rsid w:val="008410E0"/>
    <w:rsid w:val="00841861"/>
    <w:rsid w:val="008418A3"/>
    <w:rsid w:val="00841AC3"/>
    <w:rsid w:val="00841ADD"/>
    <w:rsid w:val="00841C8B"/>
    <w:rsid w:val="00842F24"/>
    <w:rsid w:val="00843136"/>
    <w:rsid w:val="00843301"/>
    <w:rsid w:val="0084379A"/>
    <w:rsid w:val="00843BFE"/>
    <w:rsid w:val="00843E1A"/>
    <w:rsid w:val="00845964"/>
    <w:rsid w:val="00845ABD"/>
    <w:rsid w:val="0084614C"/>
    <w:rsid w:val="00847C18"/>
    <w:rsid w:val="0085041B"/>
    <w:rsid w:val="00850B2A"/>
    <w:rsid w:val="00851982"/>
    <w:rsid w:val="00852328"/>
    <w:rsid w:val="0085237B"/>
    <w:rsid w:val="008524D0"/>
    <w:rsid w:val="00852B24"/>
    <w:rsid w:val="00852E7A"/>
    <w:rsid w:val="00853278"/>
    <w:rsid w:val="0085363A"/>
    <w:rsid w:val="00853B9B"/>
    <w:rsid w:val="00853E1A"/>
    <w:rsid w:val="0085436C"/>
    <w:rsid w:val="008544EA"/>
    <w:rsid w:val="00854F45"/>
    <w:rsid w:val="0085529C"/>
    <w:rsid w:val="0085534D"/>
    <w:rsid w:val="00855489"/>
    <w:rsid w:val="0085562D"/>
    <w:rsid w:val="0085594B"/>
    <w:rsid w:val="00856754"/>
    <w:rsid w:val="00856BAD"/>
    <w:rsid w:val="0085713C"/>
    <w:rsid w:val="008571FB"/>
    <w:rsid w:val="008574D1"/>
    <w:rsid w:val="00857504"/>
    <w:rsid w:val="008576D9"/>
    <w:rsid w:val="00857A8E"/>
    <w:rsid w:val="00857BC0"/>
    <w:rsid w:val="0086084C"/>
    <w:rsid w:val="00860A58"/>
    <w:rsid w:val="00860CE4"/>
    <w:rsid w:val="00860DC6"/>
    <w:rsid w:val="008614E7"/>
    <w:rsid w:val="00861C73"/>
    <w:rsid w:val="008621FC"/>
    <w:rsid w:val="00862CDC"/>
    <w:rsid w:val="0086340E"/>
    <w:rsid w:val="00863A48"/>
    <w:rsid w:val="00863AA6"/>
    <w:rsid w:val="00863CC3"/>
    <w:rsid w:val="00865264"/>
    <w:rsid w:val="008654EC"/>
    <w:rsid w:val="008659D5"/>
    <w:rsid w:val="00865A89"/>
    <w:rsid w:val="008660F2"/>
    <w:rsid w:val="0086618A"/>
    <w:rsid w:val="0086648D"/>
    <w:rsid w:val="008667FF"/>
    <w:rsid w:val="00866AE1"/>
    <w:rsid w:val="00866B18"/>
    <w:rsid w:val="008673A8"/>
    <w:rsid w:val="0086748D"/>
    <w:rsid w:val="008701E4"/>
    <w:rsid w:val="0087059E"/>
    <w:rsid w:val="00870CFF"/>
    <w:rsid w:val="00870F4D"/>
    <w:rsid w:val="0087227E"/>
    <w:rsid w:val="0087235D"/>
    <w:rsid w:val="00872807"/>
    <w:rsid w:val="00872B3D"/>
    <w:rsid w:val="00872D7E"/>
    <w:rsid w:val="00873160"/>
    <w:rsid w:val="00873A30"/>
    <w:rsid w:val="00873B67"/>
    <w:rsid w:val="00873D91"/>
    <w:rsid w:val="00874B4D"/>
    <w:rsid w:val="0087577A"/>
    <w:rsid w:val="00875878"/>
    <w:rsid w:val="008759C0"/>
    <w:rsid w:val="00875A62"/>
    <w:rsid w:val="00875F5B"/>
    <w:rsid w:val="008764A8"/>
    <w:rsid w:val="008765AA"/>
    <w:rsid w:val="008768C9"/>
    <w:rsid w:val="008775A7"/>
    <w:rsid w:val="00877963"/>
    <w:rsid w:val="00880A55"/>
    <w:rsid w:val="00880E16"/>
    <w:rsid w:val="00880FE7"/>
    <w:rsid w:val="008813B9"/>
    <w:rsid w:val="00883689"/>
    <w:rsid w:val="00883B5E"/>
    <w:rsid w:val="00883FCE"/>
    <w:rsid w:val="008841B3"/>
    <w:rsid w:val="00884A01"/>
    <w:rsid w:val="00884F27"/>
    <w:rsid w:val="008850DE"/>
    <w:rsid w:val="00885118"/>
    <w:rsid w:val="00885AAE"/>
    <w:rsid w:val="008862B9"/>
    <w:rsid w:val="008866D8"/>
    <w:rsid w:val="00886F6B"/>
    <w:rsid w:val="00887E5F"/>
    <w:rsid w:val="00890166"/>
    <w:rsid w:val="008905BD"/>
    <w:rsid w:val="0089088F"/>
    <w:rsid w:val="00890A98"/>
    <w:rsid w:val="00890B66"/>
    <w:rsid w:val="00890F73"/>
    <w:rsid w:val="00891287"/>
    <w:rsid w:val="00891621"/>
    <w:rsid w:val="0089181C"/>
    <w:rsid w:val="00892868"/>
    <w:rsid w:val="008929A6"/>
    <w:rsid w:val="00892AC3"/>
    <w:rsid w:val="00892C2F"/>
    <w:rsid w:val="00893E85"/>
    <w:rsid w:val="00894A69"/>
    <w:rsid w:val="0089526D"/>
    <w:rsid w:val="00895956"/>
    <w:rsid w:val="00895991"/>
    <w:rsid w:val="00895CF6"/>
    <w:rsid w:val="008960C8"/>
    <w:rsid w:val="008969C0"/>
    <w:rsid w:val="008970F2"/>
    <w:rsid w:val="00897317"/>
    <w:rsid w:val="00897723"/>
    <w:rsid w:val="00897A5F"/>
    <w:rsid w:val="008A071E"/>
    <w:rsid w:val="008A11C0"/>
    <w:rsid w:val="008A1396"/>
    <w:rsid w:val="008A1A31"/>
    <w:rsid w:val="008A300F"/>
    <w:rsid w:val="008A3A84"/>
    <w:rsid w:val="008A40A4"/>
    <w:rsid w:val="008A4CE6"/>
    <w:rsid w:val="008A4EEF"/>
    <w:rsid w:val="008A5190"/>
    <w:rsid w:val="008A60A5"/>
    <w:rsid w:val="008A6469"/>
    <w:rsid w:val="008A646F"/>
    <w:rsid w:val="008A69D3"/>
    <w:rsid w:val="008A6B2E"/>
    <w:rsid w:val="008B0CC1"/>
    <w:rsid w:val="008B1013"/>
    <w:rsid w:val="008B1128"/>
    <w:rsid w:val="008B2071"/>
    <w:rsid w:val="008B2443"/>
    <w:rsid w:val="008B3A20"/>
    <w:rsid w:val="008B3FB3"/>
    <w:rsid w:val="008B478C"/>
    <w:rsid w:val="008B57F1"/>
    <w:rsid w:val="008B6E56"/>
    <w:rsid w:val="008B7152"/>
    <w:rsid w:val="008B7204"/>
    <w:rsid w:val="008B7A97"/>
    <w:rsid w:val="008C06B0"/>
    <w:rsid w:val="008C0823"/>
    <w:rsid w:val="008C10F8"/>
    <w:rsid w:val="008C13DA"/>
    <w:rsid w:val="008C23A8"/>
    <w:rsid w:val="008C3939"/>
    <w:rsid w:val="008C4074"/>
    <w:rsid w:val="008C4C59"/>
    <w:rsid w:val="008C4FE6"/>
    <w:rsid w:val="008C60B5"/>
    <w:rsid w:val="008C77CB"/>
    <w:rsid w:val="008D19D7"/>
    <w:rsid w:val="008D1DC1"/>
    <w:rsid w:val="008D228C"/>
    <w:rsid w:val="008D2D8D"/>
    <w:rsid w:val="008D3536"/>
    <w:rsid w:val="008D3632"/>
    <w:rsid w:val="008D4CA7"/>
    <w:rsid w:val="008D5A96"/>
    <w:rsid w:val="008D5BC9"/>
    <w:rsid w:val="008D6AF7"/>
    <w:rsid w:val="008D7DDC"/>
    <w:rsid w:val="008E0F07"/>
    <w:rsid w:val="008E1152"/>
    <w:rsid w:val="008E150C"/>
    <w:rsid w:val="008E1C82"/>
    <w:rsid w:val="008E2751"/>
    <w:rsid w:val="008E2BD8"/>
    <w:rsid w:val="008E34A2"/>
    <w:rsid w:val="008E3956"/>
    <w:rsid w:val="008E4079"/>
    <w:rsid w:val="008E4C5C"/>
    <w:rsid w:val="008E5F1D"/>
    <w:rsid w:val="008E667A"/>
    <w:rsid w:val="008E71DF"/>
    <w:rsid w:val="008E78B8"/>
    <w:rsid w:val="008E7D8B"/>
    <w:rsid w:val="008E7DC2"/>
    <w:rsid w:val="008F0420"/>
    <w:rsid w:val="008F178E"/>
    <w:rsid w:val="008F1BDE"/>
    <w:rsid w:val="008F2097"/>
    <w:rsid w:val="008F231C"/>
    <w:rsid w:val="008F2D48"/>
    <w:rsid w:val="008F4904"/>
    <w:rsid w:val="008F4AF2"/>
    <w:rsid w:val="008F4DA7"/>
    <w:rsid w:val="008F5277"/>
    <w:rsid w:val="008F52A7"/>
    <w:rsid w:val="008F53F7"/>
    <w:rsid w:val="008F5474"/>
    <w:rsid w:val="008F5D53"/>
    <w:rsid w:val="008F6893"/>
    <w:rsid w:val="008F6F32"/>
    <w:rsid w:val="008F7161"/>
    <w:rsid w:val="00900719"/>
    <w:rsid w:val="00901090"/>
    <w:rsid w:val="00901288"/>
    <w:rsid w:val="00901B65"/>
    <w:rsid w:val="00901DA1"/>
    <w:rsid w:val="009026E8"/>
    <w:rsid w:val="00902853"/>
    <w:rsid w:val="00902F14"/>
    <w:rsid w:val="0090319F"/>
    <w:rsid w:val="00903300"/>
    <w:rsid w:val="009033AE"/>
    <w:rsid w:val="00903969"/>
    <w:rsid w:val="00903CEE"/>
    <w:rsid w:val="00903D13"/>
    <w:rsid w:val="00903D2C"/>
    <w:rsid w:val="00904128"/>
    <w:rsid w:val="00904494"/>
    <w:rsid w:val="009046FE"/>
    <w:rsid w:val="009047EC"/>
    <w:rsid w:val="00904B19"/>
    <w:rsid w:val="009055B1"/>
    <w:rsid w:val="00905C25"/>
    <w:rsid w:val="00906334"/>
    <w:rsid w:val="00906A9C"/>
    <w:rsid w:val="00907321"/>
    <w:rsid w:val="009075F8"/>
    <w:rsid w:val="00907725"/>
    <w:rsid w:val="00910A30"/>
    <w:rsid w:val="00910EA8"/>
    <w:rsid w:val="0091125E"/>
    <w:rsid w:val="00911FA9"/>
    <w:rsid w:val="00912BF2"/>
    <w:rsid w:val="00913256"/>
    <w:rsid w:val="0091359A"/>
    <w:rsid w:val="00913854"/>
    <w:rsid w:val="00913C77"/>
    <w:rsid w:val="00914639"/>
    <w:rsid w:val="00914BBC"/>
    <w:rsid w:val="00914D83"/>
    <w:rsid w:val="00914DC0"/>
    <w:rsid w:val="00915225"/>
    <w:rsid w:val="00915B0F"/>
    <w:rsid w:val="009168ED"/>
    <w:rsid w:val="00916A20"/>
    <w:rsid w:val="009171CE"/>
    <w:rsid w:val="00917CE8"/>
    <w:rsid w:val="009205AF"/>
    <w:rsid w:val="009206A2"/>
    <w:rsid w:val="009207CF"/>
    <w:rsid w:val="0092199A"/>
    <w:rsid w:val="00921F6E"/>
    <w:rsid w:val="00922956"/>
    <w:rsid w:val="009234B9"/>
    <w:rsid w:val="009237AB"/>
    <w:rsid w:val="00923C7B"/>
    <w:rsid w:val="009245E1"/>
    <w:rsid w:val="0092518C"/>
    <w:rsid w:val="00925225"/>
    <w:rsid w:val="0092547E"/>
    <w:rsid w:val="009258BD"/>
    <w:rsid w:val="00925998"/>
    <w:rsid w:val="0092690F"/>
    <w:rsid w:val="00926B9D"/>
    <w:rsid w:val="00926CE5"/>
    <w:rsid w:val="009277BA"/>
    <w:rsid w:val="009302D2"/>
    <w:rsid w:val="0093090E"/>
    <w:rsid w:val="009316E5"/>
    <w:rsid w:val="0093187A"/>
    <w:rsid w:val="00931894"/>
    <w:rsid w:val="0093197C"/>
    <w:rsid w:val="00931A18"/>
    <w:rsid w:val="00931F1E"/>
    <w:rsid w:val="009328CB"/>
    <w:rsid w:val="00932FF1"/>
    <w:rsid w:val="00933C48"/>
    <w:rsid w:val="00933DB6"/>
    <w:rsid w:val="009340BA"/>
    <w:rsid w:val="00934224"/>
    <w:rsid w:val="00934C1B"/>
    <w:rsid w:val="00934FF5"/>
    <w:rsid w:val="009353B3"/>
    <w:rsid w:val="00935A98"/>
    <w:rsid w:val="00935F48"/>
    <w:rsid w:val="009364C2"/>
    <w:rsid w:val="00936E61"/>
    <w:rsid w:val="009370E0"/>
    <w:rsid w:val="009376CB"/>
    <w:rsid w:val="0093780D"/>
    <w:rsid w:val="00937ECF"/>
    <w:rsid w:val="00940DDD"/>
    <w:rsid w:val="00940FE3"/>
    <w:rsid w:val="00941198"/>
    <w:rsid w:val="00941A89"/>
    <w:rsid w:val="00941AEE"/>
    <w:rsid w:val="009422DB"/>
    <w:rsid w:val="00942D5D"/>
    <w:rsid w:val="009433C6"/>
    <w:rsid w:val="009438A6"/>
    <w:rsid w:val="00943BB8"/>
    <w:rsid w:val="00944014"/>
    <w:rsid w:val="0094416C"/>
    <w:rsid w:val="00945C94"/>
    <w:rsid w:val="00945E16"/>
    <w:rsid w:val="00946449"/>
    <w:rsid w:val="009468E4"/>
    <w:rsid w:val="0094710D"/>
    <w:rsid w:val="00947D8C"/>
    <w:rsid w:val="00950065"/>
    <w:rsid w:val="00950258"/>
    <w:rsid w:val="00950A40"/>
    <w:rsid w:val="00950E7E"/>
    <w:rsid w:val="00950F97"/>
    <w:rsid w:val="0095165C"/>
    <w:rsid w:val="009518F1"/>
    <w:rsid w:val="00951A60"/>
    <w:rsid w:val="0095262B"/>
    <w:rsid w:val="009527F9"/>
    <w:rsid w:val="00952A62"/>
    <w:rsid w:val="00952B26"/>
    <w:rsid w:val="0095359F"/>
    <w:rsid w:val="009539F6"/>
    <w:rsid w:val="009549BD"/>
    <w:rsid w:val="009553FE"/>
    <w:rsid w:val="0095559F"/>
    <w:rsid w:val="009559C8"/>
    <w:rsid w:val="00955BEC"/>
    <w:rsid w:val="0095636C"/>
    <w:rsid w:val="00956F62"/>
    <w:rsid w:val="00957924"/>
    <w:rsid w:val="00957B1F"/>
    <w:rsid w:val="00960E02"/>
    <w:rsid w:val="009613C8"/>
    <w:rsid w:val="00961CED"/>
    <w:rsid w:val="0096223E"/>
    <w:rsid w:val="009625E4"/>
    <w:rsid w:val="0096377E"/>
    <w:rsid w:val="00963B0A"/>
    <w:rsid w:val="00964887"/>
    <w:rsid w:val="00964B29"/>
    <w:rsid w:val="00964C4B"/>
    <w:rsid w:val="00966A47"/>
    <w:rsid w:val="009672ED"/>
    <w:rsid w:val="0096730C"/>
    <w:rsid w:val="00967D39"/>
    <w:rsid w:val="00970E62"/>
    <w:rsid w:val="0097142E"/>
    <w:rsid w:val="009714AB"/>
    <w:rsid w:val="0097297E"/>
    <w:rsid w:val="00973FEB"/>
    <w:rsid w:val="00975149"/>
    <w:rsid w:val="0097546E"/>
    <w:rsid w:val="009755E5"/>
    <w:rsid w:val="0097586D"/>
    <w:rsid w:val="009758B8"/>
    <w:rsid w:val="00975A8D"/>
    <w:rsid w:val="00975E2C"/>
    <w:rsid w:val="00976A47"/>
    <w:rsid w:val="00976E02"/>
    <w:rsid w:val="009775AA"/>
    <w:rsid w:val="00980520"/>
    <w:rsid w:val="00980725"/>
    <w:rsid w:val="00981129"/>
    <w:rsid w:val="00981338"/>
    <w:rsid w:val="009828FF"/>
    <w:rsid w:val="00982AE3"/>
    <w:rsid w:val="009841D0"/>
    <w:rsid w:val="009843AA"/>
    <w:rsid w:val="009849D6"/>
    <w:rsid w:val="00984DDD"/>
    <w:rsid w:val="00986343"/>
    <w:rsid w:val="00986C6B"/>
    <w:rsid w:val="0098767D"/>
    <w:rsid w:val="00990333"/>
    <w:rsid w:val="0099073D"/>
    <w:rsid w:val="00990744"/>
    <w:rsid w:val="009908BA"/>
    <w:rsid w:val="00990C88"/>
    <w:rsid w:val="009911A0"/>
    <w:rsid w:val="00992008"/>
    <w:rsid w:val="009921E5"/>
    <w:rsid w:val="00992407"/>
    <w:rsid w:val="009926C4"/>
    <w:rsid w:val="00992704"/>
    <w:rsid w:val="00992FB8"/>
    <w:rsid w:val="00993AEB"/>
    <w:rsid w:val="00994CEA"/>
    <w:rsid w:val="00995507"/>
    <w:rsid w:val="00995808"/>
    <w:rsid w:val="009959B8"/>
    <w:rsid w:val="00995FEA"/>
    <w:rsid w:val="009962A9"/>
    <w:rsid w:val="009973F2"/>
    <w:rsid w:val="009975E6"/>
    <w:rsid w:val="00997D92"/>
    <w:rsid w:val="00997F1D"/>
    <w:rsid w:val="009A010D"/>
    <w:rsid w:val="009A06A7"/>
    <w:rsid w:val="009A0830"/>
    <w:rsid w:val="009A0B95"/>
    <w:rsid w:val="009A0F55"/>
    <w:rsid w:val="009A1045"/>
    <w:rsid w:val="009A1A0A"/>
    <w:rsid w:val="009A1C30"/>
    <w:rsid w:val="009A209B"/>
    <w:rsid w:val="009A3242"/>
    <w:rsid w:val="009A34F0"/>
    <w:rsid w:val="009A3723"/>
    <w:rsid w:val="009A3C95"/>
    <w:rsid w:val="009A4A5B"/>
    <w:rsid w:val="009A4AB4"/>
    <w:rsid w:val="009A4AE0"/>
    <w:rsid w:val="009A4CEB"/>
    <w:rsid w:val="009A4F48"/>
    <w:rsid w:val="009A55BB"/>
    <w:rsid w:val="009A59D7"/>
    <w:rsid w:val="009A5D4B"/>
    <w:rsid w:val="009A5F1D"/>
    <w:rsid w:val="009A6990"/>
    <w:rsid w:val="009A73E6"/>
    <w:rsid w:val="009A7BC7"/>
    <w:rsid w:val="009A7E62"/>
    <w:rsid w:val="009B0528"/>
    <w:rsid w:val="009B1354"/>
    <w:rsid w:val="009B1668"/>
    <w:rsid w:val="009B2075"/>
    <w:rsid w:val="009B2B58"/>
    <w:rsid w:val="009B35D3"/>
    <w:rsid w:val="009B3718"/>
    <w:rsid w:val="009B3735"/>
    <w:rsid w:val="009B441E"/>
    <w:rsid w:val="009B455B"/>
    <w:rsid w:val="009B5440"/>
    <w:rsid w:val="009B5CA2"/>
    <w:rsid w:val="009B5DA1"/>
    <w:rsid w:val="009B5FEA"/>
    <w:rsid w:val="009B67B4"/>
    <w:rsid w:val="009B71CE"/>
    <w:rsid w:val="009B7A6E"/>
    <w:rsid w:val="009B7C62"/>
    <w:rsid w:val="009C0639"/>
    <w:rsid w:val="009C12EB"/>
    <w:rsid w:val="009C1B78"/>
    <w:rsid w:val="009C3032"/>
    <w:rsid w:val="009C307A"/>
    <w:rsid w:val="009C38A9"/>
    <w:rsid w:val="009C43A2"/>
    <w:rsid w:val="009C47EA"/>
    <w:rsid w:val="009C52C6"/>
    <w:rsid w:val="009C544A"/>
    <w:rsid w:val="009C5751"/>
    <w:rsid w:val="009C578C"/>
    <w:rsid w:val="009C64EC"/>
    <w:rsid w:val="009C7DC4"/>
    <w:rsid w:val="009D040C"/>
    <w:rsid w:val="009D09FA"/>
    <w:rsid w:val="009D0B04"/>
    <w:rsid w:val="009D0D02"/>
    <w:rsid w:val="009D0EC6"/>
    <w:rsid w:val="009D1284"/>
    <w:rsid w:val="009D1A1C"/>
    <w:rsid w:val="009D1DCD"/>
    <w:rsid w:val="009D2970"/>
    <w:rsid w:val="009D3096"/>
    <w:rsid w:val="009D30B1"/>
    <w:rsid w:val="009D45EF"/>
    <w:rsid w:val="009D4C82"/>
    <w:rsid w:val="009D4D4C"/>
    <w:rsid w:val="009D507F"/>
    <w:rsid w:val="009D5754"/>
    <w:rsid w:val="009D5F88"/>
    <w:rsid w:val="009D60AC"/>
    <w:rsid w:val="009D682F"/>
    <w:rsid w:val="009D689B"/>
    <w:rsid w:val="009D7329"/>
    <w:rsid w:val="009D772F"/>
    <w:rsid w:val="009D7A1C"/>
    <w:rsid w:val="009D7B3C"/>
    <w:rsid w:val="009E0E4F"/>
    <w:rsid w:val="009E128E"/>
    <w:rsid w:val="009E131F"/>
    <w:rsid w:val="009E13AD"/>
    <w:rsid w:val="009E1495"/>
    <w:rsid w:val="009E1BFD"/>
    <w:rsid w:val="009E1FC3"/>
    <w:rsid w:val="009E2B3D"/>
    <w:rsid w:val="009E33BB"/>
    <w:rsid w:val="009E38B1"/>
    <w:rsid w:val="009E3C26"/>
    <w:rsid w:val="009E3F2A"/>
    <w:rsid w:val="009E4227"/>
    <w:rsid w:val="009E470E"/>
    <w:rsid w:val="009E51C4"/>
    <w:rsid w:val="009E5FEE"/>
    <w:rsid w:val="009E6A48"/>
    <w:rsid w:val="009E6BCD"/>
    <w:rsid w:val="009E7721"/>
    <w:rsid w:val="009F0CD1"/>
    <w:rsid w:val="009F100A"/>
    <w:rsid w:val="009F1147"/>
    <w:rsid w:val="009F1298"/>
    <w:rsid w:val="009F15AF"/>
    <w:rsid w:val="009F2CE9"/>
    <w:rsid w:val="009F2FED"/>
    <w:rsid w:val="009F3521"/>
    <w:rsid w:val="009F3E69"/>
    <w:rsid w:val="009F4825"/>
    <w:rsid w:val="009F4865"/>
    <w:rsid w:val="009F4908"/>
    <w:rsid w:val="009F75D3"/>
    <w:rsid w:val="00A0027C"/>
    <w:rsid w:val="00A007DD"/>
    <w:rsid w:val="00A016FA"/>
    <w:rsid w:val="00A01712"/>
    <w:rsid w:val="00A02A95"/>
    <w:rsid w:val="00A02B04"/>
    <w:rsid w:val="00A02D34"/>
    <w:rsid w:val="00A02D59"/>
    <w:rsid w:val="00A02F42"/>
    <w:rsid w:val="00A0379B"/>
    <w:rsid w:val="00A038D0"/>
    <w:rsid w:val="00A0392F"/>
    <w:rsid w:val="00A0446F"/>
    <w:rsid w:val="00A04735"/>
    <w:rsid w:val="00A0496F"/>
    <w:rsid w:val="00A04F6D"/>
    <w:rsid w:val="00A04F88"/>
    <w:rsid w:val="00A05A1B"/>
    <w:rsid w:val="00A06178"/>
    <w:rsid w:val="00A06322"/>
    <w:rsid w:val="00A07405"/>
    <w:rsid w:val="00A075CD"/>
    <w:rsid w:val="00A07839"/>
    <w:rsid w:val="00A078D0"/>
    <w:rsid w:val="00A07B17"/>
    <w:rsid w:val="00A10062"/>
    <w:rsid w:val="00A10317"/>
    <w:rsid w:val="00A1052A"/>
    <w:rsid w:val="00A10B83"/>
    <w:rsid w:val="00A10BEB"/>
    <w:rsid w:val="00A10D58"/>
    <w:rsid w:val="00A10F2B"/>
    <w:rsid w:val="00A110FA"/>
    <w:rsid w:val="00A11775"/>
    <w:rsid w:val="00A11AA2"/>
    <w:rsid w:val="00A11C27"/>
    <w:rsid w:val="00A11E52"/>
    <w:rsid w:val="00A12A99"/>
    <w:rsid w:val="00A12F07"/>
    <w:rsid w:val="00A1327A"/>
    <w:rsid w:val="00A135B5"/>
    <w:rsid w:val="00A139FC"/>
    <w:rsid w:val="00A144C7"/>
    <w:rsid w:val="00A152CE"/>
    <w:rsid w:val="00A16073"/>
    <w:rsid w:val="00A16136"/>
    <w:rsid w:val="00A1756E"/>
    <w:rsid w:val="00A20678"/>
    <w:rsid w:val="00A216E2"/>
    <w:rsid w:val="00A21C0D"/>
    <w:rsid w:val="00A21FA4"/>
    <w:rsid w:val="00A223BE"/>
    <w:rsid w:val="00A2267E"/>
    <w:rsid w:val="00A227BF"/>
    <w:rsid w:val="00A22B0F"/>
    <w:rsid w:val="00A2367A"/>
    <w:rsid w:val="00A23CAC"/>
    <w:rsid w:val="00A24538"/>
    <w:rsid w:val="00A2542C"/>
    <w:rsid w:val="00A25641"/>
    <w:rsid w:val="00A2573B"/>
    <w:rsid w:val="00A26997"/>
    <w:rsid w:val="00A27A62"/>
    <w:rsid w:val="00A30437"/>
    <w:rsid w:val="00A304A9"/>
    <w:rsid w:val="00A307A7"/>
    <w:rsid w:val="00A309F3"/>
    <w:rsid w:val="00A30E6F"/>
    <w:rsid w:val="00A30F69"/>
    <w:rsid w:val="00A31010"/>
    <w:rsid w:val="00A31448"/>
    <w:rsid w:val="00A315E4"/>
    <w:rsid w:val="00A32E74"/>
    <w:rsid w:val="00A33683"/>
    <w:rsid w:val="00A33B6F"/>
    <w:rsid w:val="00A33DC6"/>
    <w:rsid w:val="00A34420"/>
    <w:rsid w:val="00A34CED"/>
    <w:rsid w:val="00A35620"/>
    <w:rsid w:val="00A36B69"/>
    <w:rsid w:val="00A36B95"/>
    <w:rsid w:val="00A37209"/>
    <w:rsid w:val="00A37781"/>
    <w:rsid w:val="00A37C32"/>
    <w:rsid w:val="00A37DC8"/>
    <w:rsid w:val="00A40151"/>
    <w:rsid w:val="00A43518"/>
    <w:rsid w:val="00A437DA"/>
    <w:rsid w:val="00A43A7C"/>
    <w:rsid w:val="00A44342"/>
    <w:rsid w:val="00A443D9"/>
    <w:rsid w:val="00A44714"/>
    <w:rsid w:val="00A447CA"/>
    <w:rsid w:val="00A44809"/>
    <w:rsid w:val="00A45C84"/>
    <w:rsid w:val="00A45E20"/>
    <w:rsid w:val="00A46A9C"/>
    <w:rsid w:val="00A46B56"/>
    <w:rsid w:val="00A47162"/>
    <w:rsid w:val="00A473D8"/>
    <w:rsid w:val="00A47AD7"/>
    <w:rsid w:val="00A501C0"/>
    <w:rsid w:val="00A5041A"/>
    <w:rsid w:val="00A5154F"/>
    <w:rsid w:val="00A534FD"/>
    <w:rsid w:val="00A55243"/>
    <w:rsid w:val="00A55A2B"/>
    <w:rsid w:val="00A55B7E"/>
    <w:rsid w:val="00A56BEA"/>
    <w:rsid w:val="00A573B8"/>
    <w:rsid w:val="00A576C8"/>
    <w:rsid w:val="00A578B8"/>
    <w:rsid w:val="00A60252"/>
    <w:rsid w:val="00A60D03"/>
    <w:rsid w:val="00A60D6A"/>
    <w:rsid w:val="00A61628"/>
    <w:rsid w:val="00A616BB"/>
    <w:rsid w:val="00A61E57"/>
    <w:rsid w:val="00A61E8C"/>
    <w:rsid w:val="00A623DA"/>
    <w:rsid w:val="00A627F1"/>
    <w:rsid w:val="00A62973"/>
    <w:rsid w:val="00A62A88"/>
    <w:rsid w:val="00A630A3"/>
    <w:rsid w:val="00A6329C"/>
    <w:rsid w:val="00A6350E"/>
    <w:rsid w:val="00A642C9"/>
    <w:rsid w:val="00A64340"/>
    <w:rsid w:val="00A6446A"/>
    <w:rsid w:val="00A65582"/>
    <w:rsid w:val="00A65EDC"/>
    <w:rsid w:val="00A662A6"/>
    <w:rsid w:val="00A666AD"/>
    <w:rsid w:val="00A66C86"/>
    <w:rsid w:val="00A70AB1"/>
    <w:rsid w:val="00A710FC"/>
    <w:rsid w:val="00A71B2D"/>
    <w:rsid w:val="00A71B7E"/>
    <w:rsid w:val="00A71F07"/>
    <w:rsid w:val="00A71FBE"/>
    <w:rsid w:val="00A72449"/>
    <w:rsid w:val="00A7283B"/>
    <w:rsid w:val="00A72D2B"/>
    <w:rsid w:val="00A73251"/>
    <w:rsid w:val="00A7332C"/>
    <w:rsid w:val="00A73AD6"/>
    <w:rsid w:val="00A73F0D"/>
    <w:rsid w:val="00A742AE"/>
    <w:rsid w:val="00A7437B"/>
    <w:rsid w:val="00A74493"/>
    <w:rsid w:val="00A74750"/>
    <w:rsid w:val="00A74783"/>
    <w:rsid w:val="00A75D48"/>
    <w:rsid w:val="00A75F4F"/>
    <w:rsid w:val="00A7630C"/>
    <w:rsid w:val="00A766A3"/>
    <w:rsid w:val="00A77C6D"/>
    <w:rsid w:val="00A77FDB"/>
    <w:rsid w:val="00A80491"/>
    <w:rsid w:val="00A8087A"/>
    <w:rsid w:val="00A808DB"/>
    <w:rsid w:val="00A80DE6"/>
    <w:rsid w:val="00A81F2E"/>
    <w:rsid w:val="00A82379"/>
    <w:rsid w:val="00A824F2"/>
    <w:rsid w:val="00A82DC8"/>
    <w:rsid w:val="00A83488"/>
    <w:rsid w:val="00A83EF2"/>
    <w:rsid w:val="00A84041"/>
    <w:rsid w:val="00A840B9"/>
    <w:rsid w:val="00A84192"/>
    <w:rsid w:val="00A8479F"/>
    <w:rsid w:val="00A85043"/>
    <w:rsid w:val="00A85080"/>
    <w:rsid w:val="00A8517B"/>
    <w:rsid w:val="00A85510"/>
    <w:rsid w:val="00A85840"/>
    <w:rsid w:val="00A863FE"/>
    <w:rsid w:val="00A872AD"/>
    <w:rsid w:val="00A8782A"/>
    <w:rsid w:val="00A87832"/>
    <w:rsid w:val="00A87ACE"/>
    <w:rsid w:val="00A905E8"/>
    <w:rsid w:val="00A90866"/>
    <w:rsid w:val="00A90F35"/>
    <w:rsid w:val="00A91007"/>
    <w:rsid w:val="00A91D6D"/>
    <w:rsid w:val="00A9268C"/>
    <w:rsid w:val="00A93908"/>
    <w:rsid w:val="00A941B8"/>
    <w:rsid w:val="00A94792"/>
    <w:rsid w:val="00A94B40"/>
    <w:rsid w:val="00A94E45"/>
    <w:rsid w:val="00A95031"/>
    <w:rsid w:val="00A96F98"/>
    <w:rsid w:val="00A9792B"/>
    <w:rsid w:val="00A97C10"/>
    <w:rsid w:val="00A97CCB"/>
    <w:rsid w:val="00AA0502"/>
    <w:rsid w:val="00AA08BC"/>
    <w:rsid w:val="00AA0C45"/>
    <w:rsid w:val="00AA0F25"/>
    <w:rsid w:val="00AA16C6"/>
    <w:rsid w:val="00AA1ECA"/>
    <w:rsid w:val="00AA3DCE"/>
    <w:rsid w:val="00AA48D8"/>
    <w:rsid w:val="00AA48F5"/>
    <w:rsid w:val="00AA4BC3"/>
    <w:rsid w:val="00AA5407"/>
    <w:rsid w:val="00AA5BE5"/>
    <w:rsid w:val="00AA75BF"/>
    <w:rsid w:val="00AB0485"/>
    <w:rsid w:val="00AB04FF"/>
    <w:rsid w:val="00AB091F"/>
    <w:rsid w:val="00AB17AA"/>
    <w:rsid w:val="00AB1A36"/>
    <w:rsid w:val="00AB1BDA"/>
    <w:rsid w:val="00AB1D1D"/>
    <w:rsid w:val="00AB3AC7"/>
    <w:rsid w:val="00AB4A90"/>
    <w:rsid w:val="00AB4C04"/>
    <w:rsid w:val="00AB582E"/>
    <w:rsid w:val="00AB5A0C"/>
    <w:rsid w:val="00AB5DED"/>
    <w:rsid w:val="00AB6156"/>
    <w:rsid w:val="00AB6DC3"/>
    <w:rsid w:val="00AC0165"/>
    <w:rsid w:val="00AC02AA"/>
    <w:rsid w:val="00AC0840"/>
    <w:rsid w:val="00AC0D5D"/>
    <w:rsid w:val="00AC1C50"/>
    <w:rsid w:val="00AC40B0"/>
    <w:rsid w:val="00AC40B8"/>
    <w:rsid w:val="00AC40F7"/>
    <w:rsid w:val="00AC542B"/>
    <w:rsid w:val="00AC5815"/>
    <w:rsid w:val="00AC67E6"/>
    <w:rsid w:val="00AC6877"/>
    <w:rsid w:val="00AD0592"/>
    <w:rsid w:val="00AD06E7"/>
    <w:rsid w:val="00AD1414"/>
    <w:rsid w:val="00AD1680"/>
    <w:rsid w:val="00AD1B9A"/>
    <w:rsid w:val="00AD1E1C"/>
    <w:rsid w:val="00AD1ED2"/>
    <w:rsid w:val="00AD1FB0"/>
    <w:rsid w:val="00AD2425"/>
    <w:rsid w:val="00AD252B"/>
    <w:rsid w:val="00AD31BB"/>
    <w:rsid w:val="00AD3687"/>
    <w:rsid w:val="00AD36DF"/>
    <w:rsid w:val="00AD3ABF"/>
    <w:rsid w:val="00AD3E59"/>
    <w:rsid w:val="00AD423A"/>
    <w:rsid w:val="00AD456E"/>
    <w:rsid w:val="00AD479A"/>
    <w:rsid w:val="00AD4B5B"/>
    <w:rsid w:val="00AD57A1"/>
    <w:rsid w:val="00AD57D6"/>
    <w:rsid w:val="00AD5AD1"/>
    <w:rsid w:val="00AD5DF7"/>
    <w:rsid w:val="00AD63D4"/>
    <w:rsid w:val="00AD65A9"/>
    <w:rsid w:val="00AD6637"/>
    <w:rsid w:val="00AD6C9A"/>
    <w:rsid w:val="00AD70C9"/>
    <w:rsid w:val="00AD74DA"/>
    <w:rsid w:val="00AE0703"/>
    <w:rsid w:val="00AE0F92"/>
    <w:rsid w:val="00AE11EA"/>
    <w:rsid w:val="00AE191C"/>
    <w:rsid w:val="00AE1B60"/>
    <w:rsid w:val="00AE23A6"/>
    <w:rsid w:val="00AE3888"/>
    <w:rsid w:val="00AE3978"/>
    <w:rsid w:val="00AE3F8C"/>
    <w:rsid w:val="00AE400C"/>
    <w:rsid w:val="00AE4071"/>
    <w:rsid w:val="00AE4409"/>
    <w:rsid w:val="00AE46FD"/>
    <w:rsid w:val="00AE4937"/>
    <w:rsid w:val="00AE4B56"/>
    <w:rsid w:val="00AE5B0A"/>
    <w:rsid w:val="00AE6B27"/>
    <w:rsid w:val="00AE7A3F"/>
    <w:rsid w:val="00AE7DCB"/>
    <w:rsid w:val="00AE7FE0"/>
    <w:rsid w:val="00AF0641"/>
    <w:rsid w:val="00AF113D"/>
    <w:rsid w:val="00AF12F2"/>
    <w:rsid w:val="00AF1668"/>
    <w:rsid w:val="00AF1D24"/>
    <w:rsid w:val="00AF284F"/>
    <w:rsid w:val="00AF2DB2"/>
    <w:rsid w:val="00AF39D6"/>
    <w:rsid w:val="00AF3AAF"/>
    <w:rsid w:val="00AF41D7"/>
    <w:rsid w:val="00AF49D3"/>
    <w:rsid w:val="00AF4A46"/>
    <w:rsid w:val="00AF4F3E"/>
    <w:rsid w:val="00AF552A"/>
    <w:rsid w:val="00AF5A1A"/>
    <w:rsid w:val="00AF60D7"/>
    <w:rsid w:val="00AF653A"/>
    <w:rsid w:val="00AF6CE0"/>
    <w:rsid w:val="00AF7038"/>
    <w:rsid w:val="00AF7219"/>
    <w:rsid w:val="00AF7727"/>
    <w:rsid w:val="00AF7C25"/>
    <w:rsid w:val="00B0030B"/>
    <w:rsid w:val="00B0144F"/>
    <w:rsid w:val="00B01C1B"/>
    <w:rsid w:val="00B03836"/>
    <w:rsid w:val="00B03C16"/>
    <w:rsid w:val="00B03D1E"/>
    <w:rsid w:val="00B04FFE"/>
    <w:rsid w:val="00B05CF1"/>
    <w:rsid w:val="00B05FE9"/>
    <w:rsid w:val="00B066DF"/>
    <w:rsid w:val="00B066F3"/>
    <w:rsid w:val="00B06E37"/>
    <w:rsid w:val="00B07194"/>
    <w:rsid w:val="00B07E6D"/>
    <w:rsid w:val="00B100D0"/>
    <w:rsid w:val="00B10EA5"/>
    <w:rsid w:val="00B10F04"/>
    <w:rsid w:val="00B11430"/>
    <w:rsid w:val="00B1192C"/>
    <w:rsid w:val="00B121F3"/>
    <w:rsid w:val="00B12471"/>
    <w:rsid w:val="00B129C8"/>
    <w:rsid w:val="00B13003"/>
    <w:rsid w:val="00B13278"/>
    <w:rsid w:val="00B1392E"/>
    <w:rsid w:val="00B142E9"/>
    <w:rsid w:val="00B14861"/>
    <w:rsid w:val="00B14D50"/>
    <w:rsid w:val="00B151BD"/>
    <w:rsid w:val="00B15A52"/>
    <w:rsid w:val="00B16516"/>
    <w:rsid w:val="00B1706A"/>
    <w:rsid w:val="00B170FE"/>
    <w:rsid w:val="00B17D1F"/>
    <w:rsid w:val="00B2061E"/>
    <w:rsid w:val="00B225FE"/>
    <w:rsid w:val="00B23043"/>
    <w:rsid w:val="00B23503"/>
    <w:rsid w:val="00B239DC"/>
    <w:rsid w:val="00B23BBB"/>
    <w:rsid w:val="00B240E2"/>
    <w:rsid w:val="00B24763"/>
    <w:rsid w:val="00B249D4"/>
    <w:rsid w:val="00B24FB9"/>
    <w:rsid w:val="00B2529D"/>
    <w:rsid w:val="00B258FA"/>
    <w:rsid w:val="00B259B3"/>
    <w:rsid w:val="00B25C7A"/>
    <w:rsid w:val="00B25F1D"/>
    <w:rsid w:val="00B26384"/>
    <w:rsid w:val="00B2704E"/>
    <w:rsid w:val="00B27D2E"/>
    <w:rsid w:val="00B27E8F"/>
    <w:rsid w:val="00B30399"/>
    <w:rsid w:val="00B30C40"/>
    <w:rsid w:val="00B311BC"/>
    <w:rsid w:val="00B312FB"/>
    <w:rsid w:val="00B32431"/>
    <w:rsid w:val="00B330FD"/>
    <w:rsid w:val="00B33E76"/>
    <w:rsid w:val="00B33FA0"/>
    <w:rsid w:val="00B34767"/>
    <w:rsid w:val="00B34A4C"/>
    <w:rsid w:val="00B34B45"/>
    <w:rsid w:val="00B34C33"/>
    <w:rsid w:val="00B34D87"/>
    <w:rsid w:val="00B355DE"/>
    <w:rsid w:val="00B3560F"/>
    <w:rsid w:val="00B3645F"/>
    <w:rsid w:val="00B364F9"/>
    <w:rsid w:val="00B3699F"/>
    <w:rsid w:val="00B36E89"/>
    <w:rsid w:val="00B3793E"/>
    <w:rsid w:val="00B37983"/>
    <w:rsid w:val="00B37A6F"/>
    <w:rsid w:val="00B37D7C"/>
    <w:rsid w:val="00B406FD"/>
    <w:rsid w:val="00B40BE8"/>
    <w:rsid w:val="00B40D35"/>
    <w:rsid w:val="00B41CCC"/>
    <w:rsid w:val="00B41DF7"/>
    <w:rsid w:val="00B423BE"/>
    <w:rsid w:val="00B424FF"/>
    <w:rsid w:val="00B428C1"/>
    <w:rsid w:val="00B42A77"/>
    <w:rsid w:val="00B43167"/>
    <w:rsid w:val="00B43539"/>
    <w:rsid w:val="00B437B4"/>
    <w:rsid w:val="00B43F05"/>
    <w:rsid w:val="00B44008"/>
    <w:rsid w:val="00B4464E"/>
    <w:rsid w:val="00B44BC7"/>
    <w:rsid w:val="00B450CA"/>
    <w:rsid w:val="00B45668"/>
    <w:rsid w:val="00B46BD6"/>
    <w:rsid w:val="00B477BD"/>
    <w:rsid w:val="00B500CD"/>
    <w:rsid w:val="00B50C08"/>
    <w:rsid w:val="00B50C8E"/>
    <w:rsid w:val="00B50E0A"/>
    <w:rsid w:val="00B512CF"/>
    <w:rsid w:val="00B51A41"/>
    <w:rsid w:val="00B51B06"/>
    <w:rsid w:val="00B526FB"/>
    <w:rsid w:val="00B52AC8"/>
    <w:rsid w:val="00B53348"/>
    <w:rsid w:val="00B53B26"/>
    <w:rsid w:val="00B53B2B"/>
    <w:rsid w:val="00B53F9D"/>
    <w:rsid w:val="00B53FF2"/>
    <w:rsid w:val="00B5433B"/>
    <w:rsid w:val="00B5458E"/>
    <w:rsid w:val="00B54701"/>
    <w:rsid w:val="00B548B2"/>
    <w:rsid w:val="00B54CB7"/>
    <w:rsid w:val="00B5564D"/>
    <w:rsid w:val="00B558EC"/>
    <w:rsid w:val="00B55F75"/>
    <w:rsid w:val="00B5678A"/>
    <w:rsid w:val="00B567BD"/>
    <w:rsid w:val="00B56B02"/>
    <w:rsid w:val="00B5799C"/>
    <w:rsid w:val="00B60302"/>
    <w:rsid w:val="00B605D4"/>
    <w:rsid w:val="00B606F2"/>
    <w:rsid w:val="00B60ABF"/>
    <w:rsid w:val="00B60F56"/>
    <w:rsid w:val="00B6153D"/>
    <w:rsid w:val="00B6267E"/>
    <w:rsid w:val="00B62967"/>
    <w:rsid w:val="00B62AA4"/>
    <w:rsid w:val="00B638A2"/>
    <w:rsid w:val="00B63C41"/>
    <w:rsid w:val="00B63F30"/>
    <w:rsid w:val="00B641CF"/>
    <w:rsid w:val="00B64E15"/>
    <w:rsid w:val="00B652D6"/>
    <w:rsid w:val="00B677E4"/>
    <w:rsid w:val="00B67B62"/>
    <w:rsid w:val="00B70655"/>
    <w:rsid w:val="00B71044"/>
    <w:rsid w:val="00B710A9"/>
    <w:rsid w:val="00B71B10"/>
    <w:rsid w:val="00B71B98"/>
    <w:rsid w:val="00B71EEB"/>
    <w:rsid w:val="00B71FEF"/>
    <w:rsid w:val="00B720FD"/>
    <w:rsid w:val="00B7260C"/>
    <w:rsid w:val="00B73856"/>
    <w:rsid w:val="00B73D98"/>
    <w:rsid w:val="00B74464"/>
    <w:rsid w:val="00B74485"/>
    <w:rsid w:val="00B749F6"/>
    <w:rsid w:val="00B75C0F"/>
    <w:rsid w:val="00B7650D"/>
    <w:rsid w:val="00B768AC"/>
    <w:rsid w:val="00B76AD1"/>
    <w:rsid w:val="00B77350"/>
    <w:rsid w:val="00B77650"/>
    <w:rsid w:val="00B805BD"/>
    <w:rsid w:val="00B81124"/>
    <w:rsid w:val="00B81CA6"/>
    <w:rsid w:val="00B821B0"/>
    <w:rsid w:val="00B82B21"/>
    <w:rsid w:val="00B82CD9"/>
    <w:rsid w:val="00B82D42"/>
    <w:rsid w:val="00B83490"/>
    <w:rsid w:val="00B8389D"/>
    <w:rsid w:val="00B839E2"/>
    <w:rsid w:val="00B83A5F"/>
    <w:rsid w:val="00B84A56"/>
    <w:rsid w:val="00B8534D"/>
    <w:rsid w:val="00B85E43"/>
    <w:rsid w:val="00B86180"/>
    <w:rsid w:val="00B864AB"/>
    <w:rsid w:val="00B869BE"/>
    <w:rsid w:val="00B86B17"/>
    <w:rsid w:val="00B86FB3"/>
    <w:rsid w:val="00B87E2F"/>
    <w:rsid w:val="00B90152"/>
    <w:rsid w:val="00B905D3"/>
    <w:rsid w:val="00B91E3C"/>
    <w:rsid w:val="00B920DC"/>
    <w:rsid w:val="00B9211F"/>
    <w:rsid w:val="00B938EB"/>
    <w:rsid w:val="00B93A5A"/>
    <w:rsid w:val="00B93C5A"/>
    <w:rsid w:val="00B9491E"/>
    <w:rsid w:val="00B94B1C"/>
    <w:rsid w:val="00B952CF"/>
    <w:rsid w:val="00B9583C"/>
    <w:rsid w:val="00B95F2D"/>
    <w:rsid w:val="00B96469"/>
    <w:rsid w:val="00B966E6"/>
    <w:rsid w:val="00B969E9"/>
    <w:rsid w:val="00B96AB2"/>
    <w:rsid w:val="00B972AE"/>
    <w:rsid w:val="00BA0033"/>
    <w:rsid w:val="00BA02A3"/>
    <w:rsid w:val="00BA079D"/>
    <w:rsid w:val="00BA0C0D"/>
    <w:rsid w:val="00BA0D4D"/>
    <w:rsid w:val="00BA1031"/>
    <w:rsid w:val="00BA16F6"/>
    <w:rsid w:val="00BA18A9"/>
    <w:rsid w:val="00BA18BE"/>
    <w:rsid w:val="00BA234A"/>
    <w:rsid w:val="00BA2668"/>
    <w:rsid w:val="00BA26CD"/>
    <w:rsid w:val="00BA2ABA"/>
    <w:rsid w:val="00BA31D9"/>
    <w:rsid w:val="00BA3AB1"/>
    <w:rsid w:val="00BA4D0B"/>
    <w:rsid w:val="00BA51EF"/>
    <w:rsid w:val="00BA6D2C"/>
    <w:rsid w:val="00BA6E3F"/>
    <w:rsid w:val="00BA77E4"/>
    <w:rsid w:val="00BA79AE"/>
    <w:rsid w:val="00BB0287"/>
    <w:rsid w:val="00BB0452"/>
    <w:rsid w:val="00BB13E1"/>
    <w:rsid w:val="00BB2772"/>
    <w:rsid w:val="00BB27B8"/>
    <w:rsid w:val="00BB2D9B"/>
    <w:rsid w:val="00BB36DA"/>
    <w:rsid w:val="00BB3A01"/>
    <w:rsid w:val="00BB3A42"/>
    <w:rsid w:val="00BB3BCA"/>
    <w:rsid w:val="00BB3EE2"/>
    <w:rsid w:val="00BB3FB9"/>
    <w:rsid w:val="00BB4008"/>
    <w:rsid w:val="00BB57F2"/>
    <w:rsid w:val="00BB5C21"/>
    <w:rsid w:val="00BB6FF9"/>
    <w:rsid w:val="00BB70E5"/>
    <w:rsid w:val="00BB7487"/>
    <w:rsid w:val="00BB760E"/>
    <w:rsid w:val="00BB7C18"/>
    <w:rsid w:val="00BB7E3F"/>
    <w:rsid w:val="00BB7FDD"/>
    <w:rsid w:val="00BC1054"/>
    <w:rsid w:val="00BC164B"/>
    <w:rsid w:val="00BC1BA6"/>
    <w:rsid w:val="00BC2336"/>
    <w:rsid w:val="00BC2AEF"/>
    <w:rsid w:val="00BC3678"/>
    <w:rsid w:val="00BC409C"/>
    <w:rsid w:val="00BC440D"/>
    <w:rsid w:val="00BC4934"/>
    <w:rsid w:val="00BC4F44"/>
    <w:rsid w:val="00BC5066"/>
    <w:rsid w:val="00BC55A4"/>
    <w:rsid w:val="00BC60C6"/>
    <w:rsid w:val="00BC6189"/>
    <w:rsid w:val="00BC6214"/>
    <w:rsid w:val="00BC65F3"/>
    <w:rsid w:val="00BC7195"/>
    <w:rsid w:val="00BC736E"/>
    <w:rsid w:val="00BC74A9"/>
    <w:rsid w:val="00BD0160"/>
    <w:rsid w:val="00BD0D3F"/>
    <w:rsid w:val="00BD1223"/>
    <w:rsid w:val="00BD148C"/>
    <w:rsid w:val="00BD19C0"/>
    <w:rsid w:val="00BD1FBE"/>
    <w:rsid w:val="00BD339C"/>
    <w:rsid w:val="00BD3889"/>
    <w:rsid w:val="00BD5E67"/>
    <w:rsid w:val="00BD64E8"/>
    <w:rsid w:val="00BD65EF"/>
    <w:rsid w:val="00BD6792"/>
    <w:rsid w:val="00BD6805"/>
    <w:rsid w:val="00BD6A7C"/>
    <w:rsid w:val="00BD71AD"/>
    <w:rsid w:val="00BD77B4"/>
    <w:rsid w:val="00BD78C3"/>
    <w:rsid w:val="00BE023F"/>
    <w:rsid w:val="00BE062B"/>
    <w:rsid w:val="00BE0AEA"/>
    <w:rsid w:val="00BE12F9"/>
    <w:rsid w:val="00BE1317"/>
    <w:rsid w:val="00BE1A9E"/>
    <w:rsid w:val="00BE1DCB"/>
    <w:rsid w:val="00BE2476"/>
    <w:rsid w:val="00BE2492"/>
    <w:rsid w:val="00BE2988"/>
    <w:rsid w:val="00BE2D57"/>
    <w:rsid w:val="00BE2F4A"/>
    <w:rsid w:val="00BE31EA"/>
    <w:rsid w:val="00BE3DD6"/>
    <w:rsid w:val="00BE587E"/>
    <w:rsid w:val="00BE61E0"/>
    <w:rsid w:val="00BE63ED"/>
    <w:rsid w:val="00BE6948"/>
    <w:rsid w:val="00BE7652"/>
    <w:rsid w:val="00BF0F05"/>
    <w:rsid w:val="00BF14DB"/>
    <w:rsid w:val="00BF15A6"/>
    <w:rsid w:val="00BF17D8"/>
    <w:rsid w:val="00BF1845"/>
    <w:rsid w:val="00BF209B"/>
    <w:rsid w:val="00BF2923"/>
    <w:rsid w:val="00BF2C14"/>
    <w:rsid w:val="00BF3275"/>
    <w:rsid w:val="00BF3B0E"/>
    <w:rsid w:val="00BF3C74"/>
    <w:rsid w:val="00BF48F9"/>
    <w:rsid w:val="00BF4C52"/>
    <w:rsid w:val="00BF4D11"/>
    <w:rsid w:val="00BF4F34"/>
    <w:rsid w:val="00BF51DE"/>
    <w:rsid w:val="00BF6052"/>
    <w:rsid w:val="00BF6421"/>
    <w:rsid w:val="00BF6958"/>
    <w:rsid w:val="00BF6FCB"/>
    <w:rsid w:val="00BF7171"/>
    <w:rsid w:val="00BF740C"/>
    <w:rsid w:val="00BF79D3"/>
    <w:rsid w:val="00BF7FA2"/>
    <w:rsid w:val="00C006F0"/>
    <w:rsid w:val="00C009EF"/>
    <w:rsid w:val="00C015BB"/>
    <w:rsid w:val="00C01EE8"/>
    <w:rsid w:val="00C025CE"/>
    <w:rsid w:val="00C026BC"/>
    <w:rsid w:val="00C02770"/>
    <w:rsid w:val="00C03664"/>
    <w:rsid w:val="00C046D6"/>
    <w:rsid w:val="00C057F9"/>
    <w:rsid w:val="00C059F2"/>
    <w:rsid w:val="00C05D0F"/>
    <w:rsid w:val="00C05F6F"/>
    <w:rsid w:val="00C06561"/>
    <w:rsid w:val="00C07064"/>
    <w:rsid w:val="00C0743E"/>
    <w:rsid w:val="00C0752A"/>
    <w:rsid w:val="00C0780A"/>
    <w:rsid w:val="00C07847"/>
    <w:rsid w:val="00C10178"/>
    <w:rsid w:val="00C10293"/>
    <w:rsid w:val="00C104FE"/>
    <w:rsid w:val="00C110EA"/>
    <w:rsid w:val="00C111FF"/>
    <w:rsid w:val="00C11D55"/>
    <w:rsid w:val="00C123A5"/>
    <w:rsid w:val="00C13220"/>
    <w:rsid w:val="00C134D9"/>
    <w:rsid w:val="00C135CE"/>
    <w:rsid w:val="00C1375C"/>
    <w:rsid w:val="00C139B5"/>
    <w:rsid w:val="00C13F9C"/>
    <w:rsid w:val="00C14485"/>
    <w:rsid w:val="00C14752"/>
    <w:rsid w:val="00C1480C"/>
    <w:rsid w:val="00C14BBD"/>
    <w:rsid w:val="00C14BC5"/>
    <w:rsid w:val="00C1520B"/>
    <w:rsid w:val="00C1549B"/>
    <w:rsid w:val="00C15639"/>
    <w:rsid w:val="00C160CF"/>
    <w:rsid w:val="00C174D2"/>
    <w:rsid w:val="00C17545"/>
    <w:rsid w:val="00C17FE1"/>
    <w:rsid w:val="00C20900"/>
    <w:rsid w:val="00C20988"/>
    <w:rsid w:val="00C20A1F"/>
    <w:rsid w:val="00C20DFC"/>
    <w:rsid w:val="00C20F73"/>
    <w:rsid w:val="00C21030"/>
    <w:rsid w:val="00C21A1A"/>
    <w:rsid w:val="00C22216"/>
    <w:rsid w:val="00C22450"/>
    <w:rsid w:val="00C22C54"/>
    <w:rsid w:val="00C22DE7"/>
    <w:rsid w:val="00C23108"/>
    <w:rsid w:val="00C23A16"/>
    <w:rsid w:val="00C23B5B"/>
    <w:rsid w:val="00C243DC"/>
    <w:rsid w:val="00C24F1D"/>
    <w:rsid w:val="00C25128"/>
    <w:rsid w:val="00C25CB8"/>
    <w:rsid w:val="00C265F1"/>
    <w:rsid w:val="00C26643"/>
    <w:rsid w:val="00C26AF6"/>
    <w:rsid w:val="00C277B2"/>
    <w:rsid w:val="00C27BC0"/>
    <w:rsid w:val="00C3069C"/>
    <w:rsid w:val="00C31F35"/>
    <w:rsid w:val="00C32F33"/>
    <w:rsid w:val="00C330F2"/>
    <w:rsid w:val="00C33D15"/>
    <w:rsid w:val="00C33E64"/>
    <w:rsid w:val="00C34033"/>
    <w:rsid w:val="00C348F9"/>
    <w:rsid w:val="00C3500F"/>
    <w:rsid w:val="00C3541A"/>
    <w:rsid w:val="00C363E9"/>
    <w:rsid w:val="00C37404"/>
    <w:rsid w:val="00C40387"/>
    <w:rsid w:val="00C4061F"/>
    <w:rsid w:val="00C4066E"/>
    <w:rsid w:val="00C40887"/>
    <w:rsid w:val="00C40E3D"/>
    <w:rsid w:val="00C41FA9"/>
    <w:rsid w:val="00C428E4"/>
    <w:rsid w:val="00C441E2"/>
    <w:rsid w:val="00C44469"/>
    <w:rsid w:val="00C4499F"/>
    <w:rsid w:val="00C44FD5"/>
    <w:rsid w:val="00C44FFF"/>
    <w:rsid w:val="00C45050"/>
    <w:rsid w:val="00C45277"/>
    <w:rsid w:val="00C45618"/>
    <w:rsid w:val="00C45677"/>
    <w:rsid w:val="00C45DEF"/>
    <w:rsid w:val="00C46033"/>
    <w:rsid w:val="00C47880"/>
    <w:rsid w:val="00C51308"/>
    <w:rsid w:val="00C51B51"/>
    <w:rsid w:val="00C51DBB"/>
    <w:rsid w:val="00C51E39"/>
    <w:rsid w:val="00C520CA"/>
    <w:rsid w:val="00C5214A"/>
    <w:rsid w:val="00C5281E"/>
    <w:rsid w:val="00C53067"/>
    <w:rsid w:val="00C53401"/>
    <w:rsid w:val="00C5367C"/>
    <w:rsid w:val="00C53A31"/>
    <w:rsid w:val="00C547AF"/>
    <w:rsid w:val="00C55712"/>
    <w:rsid w:val="00C56379"/>
    <w:rsid w:val="00C567C4"/>
    <w:rsid w:val="00C56936"/>
    <w:rsid w:val="00C573B6"/>
    <w:rsid w:val="00C575DE"/>
    <w:rsid w:val="00C577A3"/>
    <w:rsid w:val="00C57AAF"/>
    <w:rsid w:val="00C6089F"/>
    <w:rsid w:val="00C60D5B"/>
    <w:rsid w:val="00C61128"/>
    <w:rsid w:val="00C61692"/>
    <w:rsid w:val="00C61A03"/>
    <w:rsid w:val="00C62388"/>
    <w:rsid w:val="00C6266F"/>
    <w:rsid w:val="00C6268C"/>
    <w:rsid w:val="00C62C22"/>
    <w:rsid w:val="00C62D0D"/>
    <w:rsid w:val="00C62D40"/>
    <w:rsid w:val="00C62F13"/>
    <w:rsid w:val="00C63608"/>
    <w:rsid w:val="00C63CF8"/>
    <w:rsid w:val="00C6446B"/>
    <w:rsid w:val="00C653AC"/>
    <w:rsid w:val="00C654F7"/>
    <w:rsid w:val="00C65CAF"/>
    <w:rsid w:val="00C66BB7"/>
    <w:rsid w:val="00C66F83"/>
    <w:rsid w:val="00C6744C"/>
    <w:rsid w:val="00C6747B"/>
    <w:rsid w:val="00C67555"/>
    <w:rsid w:val="00C67D41"/>
    <w:rsid w:val="00C71685"/>
    <w:rsid w:val="00C71FFE"/>
    <w:rsid w:val="00C73C40"/>
    <w:rsid w:val="00C74DC1"/>
    <w:rsid w:val="00C75D83"/>
    <w:rsid w:val="00C7686B"/>
    <w:rsid w:val="00C768B7"/>
    <w:rsid w:val="00C77AFF"/>
    <w:rsid w:val="00C77C3F"/>
    <w:rsid w:val="00C8120A"/>
    <w:rsid w:val="00C829A1"/>
    <w:rsid w:val="00C82E8E"/>
    <w:rsid w:val="00C831A8"/>
    <w:rsid w:val="00C8390E"/>
    <w:rsid w:val="00C8396B"/>
    <w:rsid w:val="00C839E0"/>
    <w:rsid w:val="00C84197"/>
    <w:rsid w:val="00C84232"/>
    <w:rsid w:val="00C844F7"/>
    <w:rsid w:val="00C84F93"/>
    <w:rsid w:val="00C853DB"/>
    <w:rsid w:val="00C85793"/>
    <w:rsid w:val="00C85F80"/>
    <w:rsid w:val="00C86321"/>
    <w:rsid w:val="00C86501"/>
    <w:rsid w:val="00C86728"/>
    <w:rsid w:val="00C86E7D"/>
    <w:rsid w:val="00C871C8"/>
    <w:rsid w:val="00C9061E"/>
    <w:rsid w:val="00C90A89"/>
    <w:rsid w:val="00C90EE0"/>
    <w:rsid w:val="00C9152B"/>
    <w:rsid w:val="00C918E5"/>
    <w:rsid w:val="00C91DF2"/>
    <w:rsid w:val="00C92117"/>
    <w:rsid w:val="00C9233C"/>
    <w:rsid w:val="00C9239F"/>
    <w:rsid w:val="00C924CB"/>
    <w:rsid w:val="00C92B6B"/>
    <w:rsid w:val="00C92BB8"/>
    <w:rsid w:val="00C93104"/>
    <w:rsid w:val="00C93128"/>
    <w:rsid w:val="00C934EA"/>
    <w:rsid w:val="00C93C56"/>
    <w:rsid w:val="00C93CE4"/>
    <w:rsid w:val="00C9488E"/>
    <w:rsid w:val="00C94D2A"/>
    <w:rsid w:val="00C95374"/>
    <w:rsid w:val="00C96044"/>
    <w:rsid w:val="00C9614D"/>
    <w:rsid w:val="00C96252"/>
    <w:rsid w:val="00C96C38"/>
    <w:rsid w:val="00C96C3B"/>
    <w:rsid w:val="00C9733E"/>
    <w:rsid w:val="00C97638"/>
    <w:rsid w:val="00CA060F"/>
    <w:rsid w:val="00CA070C"/>
    <w:rsid w:val="00CA1BBF"/>
    <w:rsid w:val="00CA21CE"/>
    <w:rsid w:val="00CA2238"/>
    <w:rsid w:val="00CA2834"/>
    <w:rsid w:val="00CA288E"/>
    <w:rsid w:val="00CA28C0"/>
    <w:rsid w:val="00CA29F7"/>
    <w:rsid w:val="00CA324F"/>
    <w:rsid w:val="00CA36F5"/>
    <w:rsid w:val="00CA3BCE"/>
    <w:rsid w:val="00CA48E7"/>
    <w:rsid w:val="00CA4A1C"/>
    <w:rsid w:val="00CA5ED3"/>
    <w:rsid w:val="00CA63BC"/>
    <w:rsid w:val="00CA67E3"/>
    <w:rsid w:val="00CA6889"/>
    <w:rsid w:val="00CA6EB3"/>
    <w:rsid w:val="00CA709A"/>
    <w:rsid w:val="00CA74DF"/>
    <w:rsid w:val="00CB07B9"/>
    <w:rsid w:val="00CB1AA8"/>
    <w:rsid w:val="00CB1B58"/>
    <w:rsid w:val="00CB24B7"/>
    <w:rsid w:val="00CB26B0"/>
    <w:rsid w:val="00CB3B76"/>
    <w:rsid w:val="00CB3C78"/>
    <w:rsid w:val="00CB3F05"/>
    <w:rsid w:val="00CB4743"/>
    <w:rsid w:val="00CB594D"/>
    <w:rsid w:val="00CB5D3E"/>
    <w:rsid w:val="00CB651C"/>
    <w:rsid w:val="00CB685E"/>
    <w:rsid w:val="00CB6A01"/>
    <w:rsid w:val="00CB6A3D"/>
    <w:rsid w:val="00CB6EB0"/>
    <w:rsid w:val="00CB7D60"/>
    <w:rsid w:val="00CC18C8"/>
    <w:rsid w:val="00CC1A7F"/>
    <w:rsid w:val="00CC1AFD"/>
    <w:rsid w:val="00CC1CF4"/>
    <w:rsid w:val="00CC1D0A"/>
    <w:rsid w:val="00CC2300"/>
    <w:rsid w:val="00CC2B23"/>
    <w:rsid w:val="00CC34EE"/>
    <w:rsid w:val="00CC35E2"/>
    <w:rsid w:val="00CC3C49"/>
    <w:rsid w:val="00CC42C5"/>
    <w:rsid w:val="00CC465F"/>
    <w:rsid w:val="00CC4AF8"/>
    <w:rsid w:val="00CC5078"/>
    <w:rsid w:val="00CC7983"/>
    <w:rsid w:val="00CC7A0C"/>
    <w:rsid w:val="00CD02A6"/>
    <w:rsid w:val="00CD097F"/>
    <w:rsid w:val="00CD0AF3"/>
    <w:rsid w:val="00CD0DC9"/>
    <w:rsid w:val="00CD0FE9"/>
    <w:rsid w:val="00CD1228"/>
    <w:rsid w:val="00CD1616"/>
    <w:rsid w:val="00CD24CE"/>
    <w:rsid w:val="00CD2C45"/>
    <w:rsid w:val="00CD4927"/>
    <w:rsid w:val="00CD4FDD"/>
    <w:rsid w:val="00CD52CC"/>
    <w:rsid w:val="00CD555A"/>
    <w:rsid w:val="00CD6694"/>
    <w:rsid w:val="00CD6D29"/>
    <w:rsid w:val="00CD70E7"/>
    <w:rsid w:val="00CD7AFD"/>
    <w:rsid w:val="00CD7EF3"/>
    <w:rsid w:val="00CE39E9"/>
    <w:rsid w:val="00CE417B"/>
    <w:rsid w:val="00CE4794"/>
    <w:rsid w:val="00CE5A78"/>
    <w:rsid w:val="00CE5E16"/>
    <w:rsid w:val="00CE5F11"/>
    <w:rsid w:val="00CE6013"/>
    <w:rsid w:val="00CE645F"/>
    <w:rsid w:val="00CE692A"/>
    <w:rsid w:val="00CE6DEC"/>
    <w:rsid w:val="00CE6E09"/>
    <w:rsid w:val="00CE74CA"/>
    <w:rsid w:val="00CE778B"/>
    <w:rsid w:val="00CF09FA"/>
    <w:rsid w:val="00CF0ABE"/>
    <w:rsid w:val="00CF0DFA"/>
    <w:rsid w:val="00CF1470"/>
    <w:rsid w:val="00CF1C90"/>
    <w:rsid w:val="00CF1D0F"/>
    <w:rsid w:val="00CF271C"/>
    <w:rsid w:val="00CF31E2"/>
    <w:rsid w:val="00CF3461"/>
    <w:rsid w:val="00CF4792"/>
    <w:rsid w:val="00CF581D"/>
    <w:rsid w:val="00CF621D"/>
    <w:rsid w:val="00CF62DD"/>
    <w:rsid w:val="00CF751B"/>
    <w:rsid w:val="00CF7EB9"/>
    <w:rsid w:val="00D00E4A"/>
    <w:rsid w:val="00D01312"/>
    <w:rsid w:val="00D01D75"/>
    <w:rsid w:val="00D0225B"/>
    <w:rsid w:val="00D02567"/>
    <w:rsid w:val="00D026AD"/>
    <w:rsid w:val="00D03078"/>
    <w:rsid w:val="00D031BA"/>
    <w:rsid w:val="00D03239"/>
    <w:rsid w:val="00D03A28"/>
    <w:rsid w:val="00D03CE0"/>
    <w:rsid w:val="00D047E7"/>
    <w:rsid w:val="00D055C8"/>
    <w:rsid w:val="00D0581D"/>
    <w:rsid w:val="00D069FF"/>
    <w:rsid w:val="00D070DF"/>
    <w:rsid w:val="00D074BE"/>
    <w:rsid w:val="00D0781F"/>
    <w:rsid w:val="00D07BD9"/>
    <w:rsid w:val="00D07C40"/>
    <w:rsid w:val="00D07F52"/>
    <w:rsid w:val="00D11373"/>
    <w:rsid w:val="00D128CB"/>
    <w:rsid w:val="00D12A3E"/>
    <w:rsid w:val="00D12D93"/>
    <w:rsid w:val="00D12F26"/>
    <w:rsid w:val="00D13843"/>
    <w:rsid w:val="00D13BF7"/>
    <w:rsid w:val="00D13CA3"/>
    <w:rsid w:val="00D14084"/>
    <w:rsid w:val="00D14EA2"/>
    <w:rsid w:val="00D1597C"/>
    <w:rsid w:val="00D15BA7"/>
    <w:rsid w:val="00D15D60"/>
    <w:rsid w:val="00D16ED1"/>
    <w:rsid w:val="00D17415"/>
    <w:rsid w:val="00D175CD"/>
    <w:rsid w:val="00D17901"/>
    <w:rsid w:val="00D17BEB"/>
    <w:rsid w:val="00D17D55"/>
    <w:rsid w:val="00D20A30"/>
    <w:rsid w:val="00D215D4"/>
    <w:rsid w:val="00D21F4D"/>
    <w:rsid w:val="00D22550"/>
    <w:rsid w:val="00D22B0A"/>
    <w:rsid w:val="00D22BD1"/>
    <w:rsid w:val="00D230BF"/>
    <w:rsid w:val="00D2329B"/>
    <w:rsid w:val="00D23835"/>
    <w:rsid w:val="00D2397A"/>
    <w:rsid w:val="00D23A0F"/>
    <w:rsid w:val="00D23A4D"/>
    <w:rsid w:val="00D24323"/>
    <w:rsid w:val="00D24901"/>
    <w:rsid w:val="00D24AFA"/>
    <w:rsid w:val="00D251A2"/>
    <w:rsid w:val="00D259B3"/>
    <w:rsid w:val="00D25E68"/>
    <w:rsid w:val="00D2607C"/>
    <w:rsid w:val="00D2642F"/>
    <w:rsid w:val="00D26A1D"/>
    <w:rsid w:val="00D26B66"/>
    <w:rsid w:val="00D27116"/>
    <w:rsid w:val="00D306A7"/>
    <w:rsid w:val="00D30D58"/>
    <w:rsid w:val="00D30EF1"/>
    <w:rsid w:val="00D3158A"/>
    <w:rsid w:val="00D31B45"/>
    <w:rsid w:val="00D31FF9"/>
    <w:rsid w:val="00D32342"/>
    <w:rsid w:val="00D32C11"/>
    <w:rsid w:val="00D331CC"/>
    <w:rsid w:val="00D332CE"/>
    <w:rsid w:val="00D3386D"/>
    <w:rsid w:val="00D34C26"/>
    <w:rsid w:val="00D34D5B"/>
    <w:rsid w:val="00D35082"/>
    <w:rsid w:val="00D35C67"/>
    <w:rsid w:val="00D363CC"/>
    <w:rsid w:val="00D36753"/>
    <w:rsid w:val="00D36998"/>
    <w:rsid w:val="00D36B65"/>
    <w:rsid w:val="00D4016F"/>
    <w:rsid w:val="00D4060D"/>
    <w:rsid w:val="00D40E3E"/>
    <w:rsid w:val="00D40FA4"/>
    <w:rsid w:val="00D41745"/>
    <w:rsid w:val="00D41977"/>
    <w:rsid w:val="00D4197B"/>
    <w:rsid w:val="00D41E11"/>
    <w:rsid w:val="00D42614"/>
    <w:rsid w:val="00D4289A"/>
    <w:rsid w:val="00D42C6B"/>
    <w:rsid w:val="00D4315C"/>
    <w:rsid w:val="00D4326E"/>
    <w:rsid w:val="00D43E1C"/>
    <w:rsid w:val="00D44C66"/>
    <w:rsid w:val="00D45256"/>
    <w:rsid w:val="00D4662F"/>
    <w:rsid w:val="00D46A90"/>
    <w:rsid w:val="00D46DE5"/>
    <w:rsid w:val="00D47A2A"/>
    <w:rsid w:val="00D50473"/>
    <w:rsid w:val="00D50F5E"/>
    <w:rsid w:val="00D51B1F"/>
    <w:rsid w:val="00D51B90"/>
    <w:rsid w:val="00D521EA"/>
    <w:rsid w:val="00D52920"/>
    <w:rsid w:val="00D52B57"/>
    <w:rsid w:val="00D531A9"/>
    <w:rsid w:val="00D53A4C"/>
    <w:rsid w:val="00D53AEE"/>
    <w:rsid w:val="00D53D9D"/>
    <w:rsid w:val="00D5402F"/>
    <w:rsid w:val="00D5481D"/>
    <w:rsid w:val="00D55363"/>
    <w:rsid w:val="00D566D4"/>
    <w:rsid w:val="00D57A75"/>
    <w:rsid w:val="00D605F5"/>
    <w:rsid w:val="00D60655"/>
    <w:rsid w:val="00D60674"/>
    <w:rsid w:val="00D6067E"/>
    <w:rsid w:val="00D606D7"/>
    <w:rsid w:val="00D60C4F"/>
    <w:rsid w:val="00D60F54"/>
    <w:rsid w:val="00D62EF9"/>
    <w:rsid w:val="00D634BB"/>
    <w:rsid w:val="00D636D2"/>
    <w:rsid w:val="00D641C6"/>
    <w:rsid w:val="00D64FF3"/>
    <w:rsid w:val="00D655C9"/>
    <w:rsid w:val="00D661E3"/>
    <w:rsid w:val="00D66411"/>
    <w:rsid w:val="00D66ECB"/>
    <w:rsid w:val="00D66FBE"/>
    <w:rsid w:val="00D67ED9"/>
    <w:rsid w:val="00D70403"/>
    <w:rsid w:val="00D704D0"/>
    <w:rsid w:val="00D71611"/>
    <w:rsid w:val="00D7217B"/>
    <w:rsid w:val="00D7322C"/>
    <w:rsid w:val="00D73478"/>
    <w:rsid w:val="00D7424E"/>
    <w:rsid w:val="00D75295"/>
    <w:rsid w:val="00D752EE"/>
    <w:rsid w:val="00D7668F"/>
    <w:rsid w:val="00D769AA"/>
    <w:rsid w:val="00D7712A"/>
    <w:rsid w:val="00D77600"/>
    <w:rsid w:val="00D77A70"/>
    <w:rsid w:val="00D77B7B"/>
    <w:rsid w:val="00D80CD5"/>
    <w:rsid w:val="00D812FF"/>
    <w:rsid w:val="00D81466"/>
    <w:rsid w:val="00D816F7"/>
    <w:rsid w:val="00D81A9E"/>
    <w:rsid w:val="00D82014"/>
    <w:rsid w:val="00D82330"/>
    <w:rsid w:val="00D82851"/>
    <w:rsid w:val="00D82DBA"/>
    <w:rsid w:val="00D83044"/>
    <w:rsid w:val="00D83685"/>
    <w:rsid w:val="00D83BFE"/>
    <w:rsid w:val="00D84FD9"/>
    <w:rsid w:val="00D859B2"/>
    <w:rsid w:val="00D85CDE"/>
    <w:rsid w:val="00D870FD"/>
    <w:rsid w:val="00D87A58"/>
    <w:rsid w:val="00D87F84"/>
    <w:rsid w:val="00D90250"/>
    <w:rsid w:val="00D903A4"/>
    <w:rsid w:val="00D91295"/>
    <w:rsid w:val="00D912B2"/>
    <w:rsid w:val="00D91E8E"/>
    <w:rsid w:val="00D92E45"/>
    <w:rsid w:val="00D93090"/>
    <w:rsid w:val="00D93474"/>
    <w:rsid w:val="00D9402F"/>
    <w:rsid w:val="00D949C2"/>
    <w:rsid w:val="00D94CF5"/>
    <w:rsid w:val="00D94ED2"/>
    <w:rsid w:val="00D9586C"/>
    <w:rsid w:val="00D959AF"/>
    <w:rsid w:val="00D960AC"/>
    <w:rsid w:val="00D960FF"/>
    <w:rsid w:val="00D961C4"/>
    <w:rsid w:val="00D96578"/>
    <w:rsid w:val="00D976D3"/>
    <w:rsid w:val="00D97C82"/>
    <w:rsid w:val="00DA011A"/>
    <w:rsid w:val="00DA0604"/>
    <w:rsid w:val="00DA06CE"/>
    <w:rsid w:val="00DA0890"/>
    <w:rsid w:val="00DA0B37"/>
    <w:rsid w:val="00DA153E"/>
    <w:rsid w:val="00DA16A7"/>
    <w:rsid w:val="00DA1A3A"/>
    <w:rsid w:val="00DA2114"/>
    <w:rsid w:val="00DA27D6"/>
    <w:rsid w:val="00DA2A85"/>
    <w:rsid w:val="00DA300A"/>
    <w:rsid w:val="00DA3BB6"/>
    <w:rsid w:val="00DA3DAC"/>
    <w:rsid w:val="00DA4E5F"/>
    <w:rsid w:val="00DA56E8"/>
    <w:rsid w:val="00DA66A1"/>
    <w:rsid w:val="00DA699A"/>
    <w:rsid w:val="00DA6BFA"/>
    <w:rsid w:val="00DA6D1B"/>
    <w:rsid w:val="00DA735B"/>
    <w:rsid w:val="00DA7D3B"/>
    <w:rsid w:val="00DB039A"/>
    <w:rsid w:val="00DB07B9"/>
    <w:rsid w:val="00DB25B1"/>
    <w:rsid w:val="00DB263E"/>
    <w:rsid w:val="00DB26E4"/>
    <w:rsid w:val="00DB283D"/>
    <w:rsid w:val="00DB2C26"/>
    <w:rsid w:val="00DB390D"/>
    <w:rsid w:val="00DB4D84"/>
    <w:rsid w:val="00DB530A"/>
    <w:rsid w:val="00DB565E"/>
    <w:rsid w:val="00DB59C9"/>
    <w:rsid w:val="00DB5EBB"/>
    <w:rsid w:val="00DB6052"/>
    <w:rsid w:val="00DB6D27"/>
    <w:rsid w:val="00DB7C77"/>
    <w:rsid w:val="00DC0540"/>
    <w:rsid w:val="00DC1560"/>
    <w:rsid w:val="00DC2620"/>
    <w:rsid w:val="00DC278B"/>
    <w:rsid w:val="00DC27B6"/>
    <w:rsid w:val="00DC2A9B"/>
    <w:rsid w:val="00DC34DE"/>
    <w:rsid w:val="00DC376F"/>
    <w:rsid w:val="00DC3BA4"/>
    <w:rsid w:val="00DC47E9"/>
    <w:rsid w:val="00DC487E"/>
    <w:rsid w:val="00DC5AA6"/>
    <w:rsid w:val="00DC6844"/>
    <w:rsid w:val="00DC6C77"/>
    <w:rsid w:val="00DC6EE5"/>
    <w:rsid w:val="00DC7EC7"/>
    <w:rsid w:val="00DC7F27"/>
    <w:rsid w:val="00DD0386"/>
    <w:rsid w:val="00DD0D1E"/>
    <w:rsid w:val="00DD116B"/>
    <w:rsid w:val="00DD20C0"/>
    <w:rsid w:val="00DD2A0D"/>
    <w:rsid w:val="00DD31A3"/>
    <w:rsid w:val="00DD33C6"/>
    <w:rsid w:val="00DD3418"/>
    <w:rsid w:val="00DD3C57"/>
    <w:rsid w:val="00DD562C"/>
    <w:rsid w:val="00DD61F0"/>
    <w:rsid w:val="00DD660D"/>
    <w:rsid w:val="00DD74A4"/>
    <w:rsid w:val="00DD74B2"/>
    <w:rsid w:val="00DD7579"/>
    <w:rsid w:val="00DD794D"/>
    <w:rsid w:val="00DD7B94"/>
    <w:rsid w:val="00DD7F14"/>
    <w:rsid w:val="00DE0320"/>
    <w:rsid w:val="00DE087B"/>
    <w:rsid w:val="00DE08BB"/>
    <w:rsid w:val="00DE09C2"/>
    <w:rsid w:val="00DE182F"/>
    <w:rsid w:val="00DE21DC"/>
    <w:rsid w:val="00DE21F3"/>
    <w:rsid w:val="00DE34F7"/>
    <w:rsid w:val="00DE3C4F"/>
    <w:rsid w:val="00DE4378"/>
    <w:rsid w:val="00DE51DE"/>
    <w:rsid w:val="00DE5543"/>
    <w:rsid w:val="00DE5608"/>
    <w:rsid w:val="00DE590E"/>
    <w:rsid w:val="00DE59F5"/>
    <w:rsid w:val="00DE5C06"/>
    <w:rsid w:val="00DE610E"/>
    <w:rsid w:val="00DE611D"/>
    <w:rsid w:val="00DE7181"/>
    <w:rsid w:val="00DE74E4"/>
    <w:rsid w:val="00DE7538"/>
    <w:rsid w:val="00DE765A"/>
    <w:rsid w:val="00DE7A38"/>
    <w:rsid w:val="00DE7FB0"/>
    <w:rsid w:val="00DF01F4"/>
    <w:rsid w:val="00DF0398"/>
    <w:rsid w:val="00DF06DF"/>
    <w:rsid w:val="00DF0B30"/>
    <w:rsid w:val="00DF1F6A"/>
    <w:rsid w:val="00DF2648"/>
    <w:rsid w:val="00DF2855"/>
    <w:rsid w:val="00DF2D28"/>
    <w:rsid w:val="00DF3F7B"/>
    <w:rsid w:val="00DF4961"/>
    <w:rsid w:val="00DF56DF"/>
    <w:rsid w:val="00DF59F6"/>
    <w:rsid w:val="00DF5B20"/>
    <w:rsid w:val="00DF5DC4"/>
    <w:rsid w:val="00DF6451"/>
    <w:rsid w:val="00DF6880"/>
    <w:rsid w:val="00DF723B"/>
    <w:rsid w:val="00DF78AB"/>
    <w:rsid w:val="00DF7CEF"/>
    <w:rsid w:val="00DF7DE2"/>
    <w:rsid w:val="00DF7FBA"/>
    <w:rsid w:val="00E002E6"/>
    <w:rsid w:val="00E00A11"/>
    <w:rsid w:val="00E0129A"/>
    <w:rsid w:val="00E0131A"/>
    <w:rsid w:val="00E023E5"/>
    <w:rsid w:val="00E025CF"/>
    <w:rsid w:val="00E0291D"/>
    <w:rsid w:val="00E02D9F"/>
    <w:rsid w:val="00E03D6E"/>
    <w:rsid w:val="00E03F8B"/>
    <w:rsid w:val="00E04B8F"/>
    <w:rsid w:val="00E04E5A"/>
    <w:rsid w:val="00E0717B"/>
    <w:rsid w:val="00E07DCB"/>
    <w:rsid w:val="00E10586"/>
    <w:rsid w:val="00E109F6"/>
    <w:rsid w:val="00E10DD3"/>
    <w:rsid w:val="00E10E23"/>
    <w:rsid w:val="00E11A1B"/>
    <w:rsid w:val="00E11AC2"/>
    <w:rsid w:val="00E12206"/>
    <w:rsid w:val="00E1221A"/>
    <w:rsid w:val="00E12AE2"/>
    <w:rsid w:val="00E1312B"/>
    <w:rsid w:val="00E1315A"/>
    <w:rsid w:val="00E1324D"/>
    <w:rsid w:val="00E13330"/>
    <w:rsid w:val="00E1380E"/>
    <w:rsid w:val="00E13A0C"/>
    <w:rsid w:val="00E14271"/>
    <w:rsid w:val="00E1444B"/>
    <w:rsid w:val="00E144E0"/>
    <w:rsid w:val="00E145D8"/>
    <w:rsid w:val="00E1522F"/>
    <w:rsid w:val="00E1629A"/>
    <w:rsid w:val="00E16B3F"/>
    <w:rsid w:val="00E201C1"/>
    <w:rsid w:val="00E20873"/>
    <w:rsid w:val="00E20D8B"/>
    <w:rsid w:val="00E20E2F"/>
    <w:rsid w:val="00E217B2"/>
    <w:rsid w:val="00E2204C"/>
    <w:rsid w:val="00E221E7"/>
    <w:rsid w:val="00E22261"/>
    <w:rsid w:val="00E22DF6"/>
    <w:rsid w:val="00E24143"/>
    <w:rsid w:val="00E2427A"/>
    <w:rsid w:val="00E2457E"/>
    <w:rsid w:val="00E261F1"/>
    <w:rsid w:val="00E26366"/>
    <w:rsid w:val="00E27AA6"/>
    <w:rsid w:val="00E301FA"/>
    <w:rsid w:val="00E309B6"/>
    <w:rsid w:val="00E30EE0"/>
    <w:rsid w:val="00E310D6"/>
    <w:rsid w:val="00E312BD"/>
    <w:rsid w:val="00E31387"/>
    <w:rsid w:val="00E31977"/>
    <w:rsid w:val="00E31ED6"/>
    <w:rsid w:val="00E32F40"/>
    <w:rsid w:val="00E340AF"/>
    <w:rsid w:val="00E34115"/>
    <w:rsid w:val="00E34156"/>
    <w:rsid w:val="00E347CD"/>
    <w:rsid w:val="00E347DE"/>
    <w:rsid w:val="00E35387"/>
    <w:rsid w:val="00E35567"/>
    <w:rsid w:val="00E35A62"/>
    <w:rsid w:val="00E3630E"/>
    <w:rsid w:val="00E3636A"/>
    <w:rsid w:val="00E375CF"/>
    <w:rsid w:val="00E40327"/>
    <w:rsid w:val="00E40528"/>
    <w:rsid w:val="00E4094B"/>
    <w:rsid w:val="00E40DA2"/>
    <w:rsid w:val="00E4102F"/>
    <w:rsid w:val="00E415F0"/>
    <w:rsid w:val="00E42474"/>
    <w:rsid w:val="00E428B9"/>
    <w:rsid w:val="00E43C3B"/>
    <w:rsid w:val="00E43E6F"/>
    <w:rsid w:val="00E44B00"/>
    <w:rsid w:val="00E4589A"/>
    <w:rsid w:val="00E4593A"/>
    <w:rsid w:val="00E45D07"/>
    <w:rsid w:val="00E45D62"/>
    <w:rsid w:val="00E45E7C"/>
    <w:rsid w:val="00E46F22"/>
    <w:rsid w:val="00E46FC2"/>
    <w:rsid w:val="00E46FFD"/>
    <w:rsid w:val="00E4781B"/>
    <w:rsid w:val="00E50151"/>
    <w:rsid w:val="00E50B24"/>
    <w:rsid w:val="00E52052"/>
    <w:rsid w:val="00E5205A"/>
    <w:rsid w:val="00E527D6"/>
    <w:rsid w:val="00E5390F"/>
    <w:rsid w:val="00E53A35"/>
    <w:rsid w:val="00E5432E"/>
    <w:rsid w:val="00E54800"/>
    <w:rsid w:val="00E54E8B"/>
    <w:rsid w:val="00E56627"/>
    <w:rsid w:val="00E56675"/>
    <w:rsid w:val="00E5690D"/>
    <w:rsid w:val="00E56BFC"/>
    <w:rsid w:val="00E570D6"/>
    <w:rsid w:val="00E57B0E"/>
    <w:rsid w:val="00E57E6F"/>
    <w:rsid w:val="00E60333"/>
    <w:rsid w:val="00E6055B"/>
    <w:rsid w:val="00E6115D"/>
    <w:rsid w:val="00E61170"/>
    <w:rsid w:val="00E61E32"/>
    <w:rsid w:val="00E61F6C"/>
    <w:rsid w:val="00E621E9"/>
    <w:rsid w:val="00E62F81"/>
    <w:rsid w:val="00E63FAA"/>
    <w:rsid w:val="00E642F9"/>
    <w:rsid w:val="00E6444F"/>
    <w:rsid w:val="00E64464"/>
    <w:rsid w:val="00E65A56"/>
    <w:rsid w:val="00E6602D"/>
    <w:rsid w:val="00E661B5"/>
    <w:rsid w:val="00E664E7"/>
    <w:rsid w:val="00E666A8"/>
    <w:rsid w:val="00E667EB"/>
    <w:rsid w:val="00E67787"/>
    <w:rsid w:val="00E677B4"/>
    <w:rsid w:val="00E67F03"/>
    <w:rsid w:val="00E70077"/>
    <w:rsid w:val="00E7029F"/>
    <w:rsid w:val="00E70E2D"/>
    <w:rsid w:val="00E712EB"/>
    <w:rsid w:val="00E71405"/>
    <w:rsid w:val="00E7153A"/>
    <w:rsid w:val="00E73594"/>
    <w:rsid w:val="00E73F93"/>
    <w:rsid w:val="00E746DC"/>
    <w:rsid w:val="00E76519"/>
    <w:rsid w:val="00E77F6A"/>
    <w:rsid w:val="00E80054"/>
    <w:rsid w:val="00E80647"/>
    <w:rsid w:val="00E810D5"/>
    <w:rsid w:val="00E811A3"/>
    <w:rsid w:val="00E81C11"/>
    <w:rsid w:val="00E82240"/>
    <w:rsid w:val="00E8265F"/>
    <w:rsid w:val="00E83B23"/>
    <w:rsid w:val="00E86DA2"/>
    <w:rsid w:val="00E87D5C"/>
    <w:rsid w:val="00E901C0"/>
    <w:rsid w:val="00E90465"/>
    <w:rsid w:val="00E90771"/>
    <w:rsid w:val="00E91005"/>
    <w:rsid w:val="00E914E3"/>
    <w:rsid w:val="00E91CA1"/>
    <w:rsid w:val="00E9269F"/>
    <w:rsid w:val="00E9294D"/>
    <w:rsid w:val="00E9339D"/>
    <w:rsid w:val="00E938CD"/>
    <w:rsid w:val="00E93FB0"/>
    <w:rsid w:val="00E94717"/>
    <w:rsid w:val="00E95A35"/>
    <w:rsid w:val="00E95FC3"/>
    <w:rsid w:val="00E962C1"/>
    <w:rsid w:val="00E9640A"/>
    <w:rsid w:val="00E96548"/>
    <w:rsid w:val="00E97373"/>
    <w:rsid w:val="00E97CC3"/>
    <w:rsid w:val="00EA05BB"/>
    <w:rsid w:val="00EA0DA9"/>
    <w:rsid w:val="00EA1DB2"/>
    <w:rsid w:val="00EA25BD"/>
    <w:rsid w:val="00EA2EB7"/>
    <w:rsid w:val="00EA37C9"/>
    <w:rsid w:val="00EA391D"/>
    <w:rsid w:val="00EA3A59"/>
    <w:rsid w:val="00EA3B3B"/>
    <w:rsid w:val="00EA445A"/>
    <w:rsid w:val="00EA536D"/>
    <w:rsid w:val="00EA67D1"/>
    <w:rsid w:val="00EA6D89"/>
    <w:rsid w:val="00EA7285"/>
    <w:rsid w:val="00EA7358"/>
    <w:rsid w:val="00EA742A"/>
    <w:rsid w:val="00EB03E8"/>
    <w:rsid w:val="00EB03EB"/>
    <w:rsid w:val="00EB04C9"/>
    <w:rsid w:val="00EB0BFC"/>
    <w:rsid w:val="00EB0C2F"/>
    <w:rsid w:val="00EB0FA0"/>
    <w:rsid w:val="00EB28C2"/>
    <w:rsid w:val="00EB3204"/>
    <w:rsid w:val="00EB32B7"/>
    <w:rsid w:val="00EB4014"/>
    <w:rsid w:val="00EB457C"/>
    <w:rsid w:val="00EB4953"/>
    <w:rsid w:val="00EB4C06"/>
    <w:rsid w:val="00EB5068"/>
    <w:rsid w:val="00EB5103"/>
    <w:rsid w:val="00EB522A"/>
    <w:rsid w:val="00EB5E6C"/>
    <w:rsid w:val="00EB5FD4"/>
    <w:rsid w:val="00EB6B3C"/>
    <w:rsid w:val="00EB725B"/>
    <w:rsid w:val="00EB7D54"/>
    <w:rsid w:val="00EC01DD"/>
    <w:rsid w:val="00EC02EA"/>
    <w:rsid w:val="00EC0465"/>
    <w:rsid w:val="00EC0BB0"/>
    <w:rsid w:val="00EC10FE"/>
    <w:rsid w:val="00EC12CF"/>
    <w:rsid w:val="00EC1FB4"/>
    <w:rsid w:val="00EC2B0E"/>
    <w:rsid w:val="00EC3063"/>
    <w:rsid w:val="00EC3919"/>
    <w:rsid w:val="00EC45CA"/>
    <w:rsid w:val="00EC4FA1"/>
    <w:rsid w:val="00EC4FE6"/>
    <w:rsid w:val="00EC660D"/>
    <w:rsid w:val="00EC72A1"/>
    <w:rsid w:val="00EC7307"/>
    <w:rsid w:val="00EC7E76"/>
    <w:rsid w:val="00ED0401"/>
    <w:rsid w:val="00ED05D5"/>
    <w:rsid w:val="00ED08AB"/>
    <w:rsid w:val="00ED122A"/>
    <w:rsid w:val="00ED130F"/>
    <w:rsid w:val="00ED18CE"/>
    <w:rsid w:val="00ED2393"/>
    <w:rsid w:val="00ED242C"/>
    <w:rsid w:val="00ED4DB8"/>
    <w:rsid w:val="00ED4E93"/>
    <w:rsid w:val="00ED56F1"/>
    <w:rsid w:val="00ED5959"/>
    <w:rsid w:val="00ED5E4E"/>
    <w:rsid w:val="00ED67C6"/>
    <w:rsid w:val="00ED71A7"/>
    <w:rsid w:val="00ED7225"/>
    <w:rsid w:val="00ED724E"/>
    <w:rsid w:val="00ED79CB"/>
    <w:rsid w:val="00ED7FC6"/>
    <w:rsid w:val="00EE0663"/>
    <w:rsid w:val="00EE0DA7"/>
    <w:rsid w:val="00EE18BB"/>
    <w:rsid w:val="00EE18FC"/>
    <w:rsid w:val="00EE1F7E"/>
    <w:rsid w:val="00EE2222"/>
    <w:rsid w:val="00EE2346"/>
    <w:rsid w:val="00EE23CB"/>
    <w:rsid w:val="00EE24E3"/>
    <w:rsid w:val="00EE2BEE"/>
    <w:rsid w:val="00EE2D35"/>
    <w:rsid w:val="00EE2ECB"/>
    <w:rsid w:val="00EE385F"/>
    <w:rsid w:val="00EE45BD"/>
    <w:rsid w:val="00EE4A2F"/>
    <w:rsid w:val="00EE515F"/>
    <w:rsid w:val="00EE5DE4"/>
    <w:rsid w:val="00EE638E"/>
    <w:rsid w:val="00EE6858"/>
    <w:rsid w:val="00EE69D8"/>
    <w:rsid w:val="00EE6C89"/>
    <w:rsid w:val="00EE737A"/>
    <w:rsid w:val="00EE7A96"/>
    <w:rsid w:val="00EE7C82"/>
    <w:rsid w:val="00EE7CF9"/>
    <w:rsid w:val="00EF057D"/>
    <w:rsid w:val="00EF0F0A"/>
    <w:rsid w:val="00EF147B"/>
    <w:rsid w:val="00EF1E4D"/>
    <w:rsid w:val="00EF3EED"/>
    <w:rsid w:val="00EF3EFA"/>
    <w:rsid w:val="00EF40B1"/>
    <w:rsid w:val="00EF41D9"/>
    <w:rsid w:val="00EF464C"/>
    <w:rsid w:val="00EF5BF0"/>
    <w:rsid w:val="00EF74CE"/>
    <w:rsid w:val="00EF758E"/>
    <w:rsid w:val="00EF7875"/>
    <w:rsid w:val="00EF7B85"/>
    <w:rsid w:val="00EF7FEE"/>
    <w:rsid w:val="00F00337"/>
    <w:rsid w:val="00F006FB"/>
    <w:rsid w:val="00F01FE5"/>
    <w:rsid w:val="00F02476"/>
    <w:rsid w:val="00F028E4"/>
    <w:rsid w:val="00F02B3F"/>
    <w:rsid w:val="00F02CE1"/>
    <w:rsid w:val="00F032F8"/>
    <w:rsid w:val="00F03836"/>
    <w:rsid w:val="00F045CF"/>
    <w:rsid w:val="00F05207"/>
    <w:rsid w:val="00F067F2"/>
    <w:rsid w:val="00F06C59"/>
    <w:rsid w:val="00F0726D"/>
    <w:rsid w:val="00F07D0B"/>
    <w:rsid w:val="00F1031A"/>
    <w:rsid w:val="00F11159"/>
    <w:rsid w:val="00F1161F"/>
    <w:rsid w:val="00F11DEF"/>
    <w:rsid w:val="00F11E25"/>
    <w:rsid w:val="00F12095"/>
    <w:rsid w:val="00F12116"/>
    <w:rsid w:val="00F1280A"/>
    <w:rsid w:val="00F12924"/>
    <w:rsid w:val="00F12986"/>
    <w:rsid w:val="00F12AE4"/>
    <w:rsid w:val="00F13489"/>
    <w:rsid w:val="00F13729"/>
    <w:rsid w:val="00F13AC0"/>
    <w:rsid w:val="00F14178"/>
    <w:rsid w:val="00F148CA"/>
    <w:rsid w:val="00F15035"/>
    <w:rsid w:val="00F16543"/>
    <w:rsid w:val="00F17033"/>
    <w:rsid w:val="00F17E6D"/>
    <w:rsid w:val="00F17F40"/>
    <w:rsid w:val="00F17F45"/>
    <w:rsid w:val="00F20CA2"/>
    <w:rsid w:val="00F213B6"/>
    <w:rsid w:val="00F21514"/>
    <w:rsid w:val="00F21C2E"/>
    <w:rsid w:val="00F21F9C"/>
    <w:rsid w:val="00F22934"/>
    <w:rsid w:val="00F2446F"/>
    <w:rsid w:val="00F246BF"/>
    <w:rsid w:val="00F2532D"/>
    <w:rsid w:val="00F25BD4"/>
    <w:rsid w:val="00F25D23"/>
    <w:rsid w:val="00F2640A"/>
    <w:rsid w:val="00F26437"/>
    <w:rsid w:val="00F268F6"/>
    <w:rsid w:val="00F2726A"/>
    <w:rsid w:val="00F278AA"/>
    <w:rsid w:val="00F278AD"/>
    <w:rsid w:val="00F27B6F"/>
    <w:rsid w:val="00F27BA9"/>
    <w:rsid w:val="00F31981"/>
    <w:rsid w:val="00F31DB7"/>
    <w:rsid w:val="00F323E1"/>
    <w:rsid w:val="00F328C6"/>
    <w:rsid w:val="00F32A2B"/>
    <w:rsid w:val="00F32D48"/>
    <w:rsid w:val="00F330E1"/>
    <w:rsid w:val="00F33216"/>
    <w:rsid w:val="00F33388"/>
    <w:rsid w:val="00F336CA"/>
    <w:rsid w:val="00F33975"/>
    <w:rsid w:val="00F33D65"/>
    <w:rsid w:val="00F34474"/>
    <w:rsid w:val="00F34652"/>
    <w:rsid w:val="00F35330"/>
    <w:rsid w:val="00F35758"/>
    <w:rsid w:val="00F36143"/>
    <w:rsid w:val="00F36467"/>
    <w:rsid w:val="00F367B9"/>
    <w:rsid w:val="00F36845"/>
    <w:rsid w:val="00F36C8D"/>
    <w:rsid w:val="00F37135"/>
    <w:rsid w:val="00F37597"/>
    <w:rsid w:val="00F403AE"/>
    <w:rsid w:val="00F41257"/>
    <w:rsid w:val="00F41340"/>
    <w:rsid w:val="00F413D5"/>
    <w:rsid w:val="00F41512"/>
    <w:rsid w:val="00F419CB"/>
    <w:rsid w:val="00F42616"/>
    <w:rsid w:val="00F426C7"/>
    <w:rsid w:val="00F42EC2"/>
    <w:rsid w:val="00F445A2"/>
    <w:rsid w:val="00F449AD"/>
    <w:rsid w:val="00F4552A"/>
    <w:rsid w:val="00F461DD"/>
    <w:rsid w:val="00F46422"/>
    <w:rsid w:val="00F464F0"/>
    <w:rsid w:val="00F4713E"/>
    <w:rsid w:val="00F472D6"/>
    <w:rsid w:val="00F4737D"/>
    <w:rsid w:val="00F473E4"/>
    <w:rsid w:val="00F475F1"/>
    <w:rsid w:val="00F47A8E"/>
    <w:rsid w:val="00F50020"/>
    <w:rsid w:val="00F502B7"/>
    <w:rsid w:val="00F50D46"/>
    <w:rsid w:val="00F5337F"/>
    <w:rsid w:val="00F535AF"/>
    <w:rsid w:val="00F53D61"/>
    <w:rsid w:val="00F541BE"/>
    <w:rsid w:val="00F54F5C"/>
    <w:rsid w:val="00F5581D"/>
    <w:rsid w:val="00F563A6"/>
    <w:rsid w:val="00F6054E"/>
    <w:rsid w:val="00F60F64"/>
    <w:rsid w:val="00F6198E"/>
    <w:rsid w:val="00F61CA3"/>
    <w:rsid w:val="00F61DFF"/>
    <w:rsid w:val="00F61EB2"/>
    <w:rsid w:val="00F62116"/>
    <w:rsid w:val="00F62372"/>
    <w:rsid w:val="00F63127"/>
    <w:rsid w:val="00F63322"/>
    <w:rsid w:val="00F63348"/>
    <w:rsid w:val="00F6378A"/>
    <w:rsid w:val="00F64210"/>
    <w:rsid w:val="00F645EC"/>
    <w:rsid w:val="00F648F9"/>
    <w:rsid w:val="00F64BE1"/>
    <w:rsid w:val="00F64ECE"/>
    <w:rsid w:val="00F65139"/>
    <w:rsid w:val="00F651B8"/>
    <w:rsid w:val="00F668CC"/>
    <w:rsid w:val="00F66EEA"/>
    <w:rsid w:val="00F676F1"/>
    <w:rsid w:val="00F70049"/>
    <w:rsid w:val="00F7023E"/>
    <w:rsid w:val="00F70299"/>
    <w:rsid w:val="00F70A34"/>
    <w:rsid w:val="00F70BA2"/>
    <w:rsid w:val="00F70FE4"/>
    <w:rsid w:val="00F71DD5"/>
    <w:rsid w:val="00F7209B"/>
    <w:rsid w:val="00F723F0"/>
    <w:rsid w:val="00F727D1"/>
    <w:rsid w:val="00F7297C"/>
    <w:rsid w:val="00F72D5E"/>
    <w:rsid w:val="00F73029"/>
    <w:rsid w:val="00F73491"/>
    <w:rsid w:val="00F73949"/>
    <w:rsid w:val="00F739A9"/>
    <w:rsid w:val="00F73A34"/>
    <w:rsid w:val="00F74C31"/>
    <w:rsid w:val="00F75241"/>
    <w:rsid w:val="00F75A59"/>
    <w:rsid w:val="00F75CF9"/>
    <w:rsid w:val="00F75D4F"/>
    <w:rsid w:val="00F762CE"/>
    <w:rsid w:val="00F76360"/>
    <w:rsid w:val="00F76D18"/>
    <w:rsid w:val="00F7733B"/>
    <w:rsid w:val="00F7778D"/>
    <w:rsid w:val="00F7798B"/>
    <w:rsid w:val="00F807AE"/>
    <w:rsid w:val="00F81489"/>
    <w:rsid w:val="00F827AF"/>
    <w:rsid w:val="00F83C33"/>
    <w:rsid w:val="00F83D63"/>
    <w:rsid w:val="00F84339"/>
    <w:rsid w:val="00F859AA"/>
    <w:rsid w:val="00F86068"/>
    <w:rsid w:val="00F8622E"/>
    <w:rsid w:val="00F866E1"/>
    <w:rsid w:val="00F869BB"/>
    <w:rsid w:val="00F86D5B"/>
    <w:rsid w:val="00F8778E"/>
    <w:rsid w:val="00F87B90"/>
    <w:rsid w:val="00F91F4B"/>
    <w:rsid w:val="00F92515"/>
    <w:rsid w:val="00F92E53"/>
    <w:rsid w:val="00F93E55"/>
    <w:rsid w:val="00F93EB6"/>
    <w:rsid w:val="00F93F78"/>
    <w:rsid w:val="00F9435E"/>
    <w:rsid w:val="00F94A7A"/>
    <w:rsid w:val="00F951FB"/>
    <w:rsid w:val="00F95413"/>
    <w:rsid w:val="00F95704"/>
    <w:rsid w:val="00F95A18"/>
    <w:rsid w:val="00F95A2D"/>
    <w:rsid w:val="00F961EE"/>
    <w:rsid w:val="00F978B5"/>
    <w:rsid w:val="00F97927"/>
    <w:rsid w:val="00FA0060"/>
    <w:rsid w:val="00FA0D5D"/>
    <w:rsid w:val="00FA10D2"/>
    <w:rsid w:val="00FA131D"/>
    <w:rsid w:val="00FA1450"/>
    <w:rsid w:val="00FA1A83"/>
    <w:rsid w:val="00FA233F"/>
    <w:rsid w:val="00FA2520"/>
    <w:rsid w:val="00FA2A9C"/>
    <w:rsid w:val="00FA2C21"/>
    <w:rsid w:val="00FA2D4B"/>
    <w:rsid w:val="00FA57A1"/>
    <w:rsid w:val="00FA713C"/>
    <w:rsid w:val="00FA75C0"/>
    <w:rsid w:val="00FA79BE"/>
    <w:rsid w:val="00FB01E7"/>
    <w:rsid w:val="00FB0D80"/>
    <w:rsid w:val="00FB0D99"/>
    <w:rsid w:val="00FB178B"/>
    <w:rsid w:val="00FB1C26"/>
    <w:rsid w:val="00FB1FAD"/>
    <w:rsid w:val="00FB23EB"/>
    <w:rsid w:val="00FB26E2"/>
    <w:rsid w:val="00FB2A31"/>
    <w:rsid w:val="00FB2B65"/>
    <w:rsid w:val="00FB2C26"/>
    <w:rsid w:val="00FB3517"/>
    <w:rsid w:val="00FB3A3B"/>
    <w:rsid w:val="00FB3EDC"/>
    <w:rsid w:val="00FB508C"/>
    <w:rsid w:val="00FB53AF"/>
    <w:rsid w:val="00FB5E40"/>
    <w:rsid w:val="00FB6E17"/>
    <w:rsid w:val="00FB715D"/>
    <w:rsid w:val="00FB71EB"/>
    <w:rsid w:val="00FB772A"/>
    <w:rsid w:val="00FB78B0"/>
    <w:rsid w:val="00FB7EBC"/>
    <w:rsid w:val="00FC0026"/>
    <w:rsid w:val="00FC0468"/>
    <w:rsid w:val="00FC0475"/>
    <w:rsid w:val="00FC09DC"/>
    <w:rsid w:val="00FC1228"/>
    <w:rsid w:val="00FC2FF6"/>
    <w:rsid w:val="00FC3020"/>
    <w:rsid w:val="00FC3756"/>
    <w:rsid w:val="00FC3ACB"/>
    <w:rsid w:val="00FC3E41"/>
    <w:rsid w:val="00FC4102"/>
    <w:rsid w:val="00FC43E7"/>
    <w:rsid w:val="00FC4C3C"/>
    <w:rsid w:val="00FC4F3A"/>
    <w:rsid w:val="00FC5A3B"/>
    <w:rsid w:val="00FC5A63"/>
    <w:rsid w:val="00FC6351"/>
    <w:rsid w:val="00FC6527"/>
    <w:rsid w:val="00FC66E8"/>
    <w:rsid w:val="00FC6920"/>
    <w:rsid w:val="00FC6CE4"/>
    <w:rsid w:val="00FC732D"/>
    <w:rsid w:val="00FC7EC7"/>
    <w:rsid w:val="00FC7F08"/>
    <w:rsid w:val="00FD0FE2"/>
    <w:rsid w:val="00FD1194"/>
    <w:rsid w:val="00FD22F8"/>
    <w:rsid w:val="00FD2A0D"/>
    <w:rsid w:val="00FD3F86"/>
    <w:rsid w:val="00FD4C0E"/>
    <w:rsid w:val="00FD4F08"/>
    <w:rsid w:val="00FD5789"/>
    <w:rsid w:val="00FD6612"/>
    <w:rsid w:val="00FD6A23"/>
    <w:rsid w:val="00FE039E"/>
    <w:rsid w:val="00FE0D25"/>
    <w:rsid w:val="00FE1889"/>
    <w:rsid w:val="00FE1F48"/>
    <w:rsid w:val="00FE2454"/>
    <w:rsid w:val="00FE29F2"/>
    <w:rsid w:val="00FE2DE0"/>
    <w:rsid w:val="00FE3FDF"/>
    <w:rsid w:val="00FE4357"/>
    <w:rsid w:val="00FE4821"/>
    <w:rsid w:val="00FE4C2D"/>
    <w:rsid w:val="00FE4CA0"/>
    <w:rsid w:val="00FE510B"/>
    <w:rsid w:val="00FE549D"/>
    <w:rsid w:val="00FE57BA"/>
    <w:rsid w:val="00FE5938"/>
    <w:rsid w:val="00FE5A82"/>
    <w:rsid w:val="00FE66EF"/>
    <w:rsid w:val="00FE69F2"/>
    <w:rsid w:val="00FE6C8B"/>
    <w:rsid w:val="00FE6FE4"/>
    <w:rsid w:val="00FE7099"/>
    <w:rsid w:val="00FE72E4"/>
    <w:rsid w:val="00FF0798"/>
    <w:rsid w:val="00FF0C29"/>
    <w:rsid w:val="00FF1236"/>
    <w:rsid w:val="00FF198D"/>
    <w:rsid w:val="00FF1BF1"/>
    <w:rsid w:val="00FF207F"/>
    <w:rsid w:val="00FF2D6C"/>
    <w:rsid w:val="00FF2E42"/>
    <w:rsid w:val="00FF4778"/>
    <w:rsid w:val="00FF50DB"/>
    <w:rsid w:val="00FF5A7F"/>
    <w:rsid w:val="00FF5A99"/>
    <w:rsid w:val="00FF5AEA"/>
    <w:rsid w:val="00FF5D78"/>
    <w:rsid w:val="00FF60B3"/>
    <w:rsid w:val="00FF664E"/>
    <w:rsid w:val="00FF7152"/>
    <w:rsid w:val="00FF7E28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3F8104"/>
  <w15:docId w15:val="{58A5E810-05A5-4E92-A160-3C0E1460F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7FEE"/>
    <w:pPr>
      <w:spacing w:after="0" w:line="240" w:lineRule="auto"/>
    </w:pPr>
    <w:rPr>
      <w:rFonts w:ascii="Aptos" w:eastAsia="Times New Roman" w:hAnsi="Aptos" w:cs="Aptos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E5A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84A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6F6821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84A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577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5774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F581D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92547E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2547E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6478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D2329B"/>
    <w:rPr>
      <w:color w:val="800080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F6821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6F6821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Fett">
    <w:name w:val="Strong"/>
    <w:basedOn w:val="Absatz-Standardschriftart"/>
    <w:uiPriority w:val="22"/>
    <w:qFormat/>
    <w:rsid w:val="00675273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E5A7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4977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84A2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84A2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de-DE"/>
    </w:rPr>
  </w:style>
  <w:style w:type="paragraph" w:customStyle="1" w:styleId="msonormal0">
    <w:name w:val="msonormal"/>
    <w:basedOn w:val="Standard"/>
    <w:uiPriority w:val="99"/>
    <w:semiHidden/>
    <w:rsid w:val="00357615"/>
    <w:pPr>
      <w:spacing w:before="100" w:beforeAutospacing="1" w:after="100" w:afterAutospacing="1"/>
    </w:pPr>
    <w:rPr>
      <w:rFonts w:eastAsiaTheme="minorHAnsi"/>
    </w:rPr>
  </w:style>
  <w:style w:type="paragraph" w:customStyle="1" w:styleId="mailaddress--white">
    <w:name w:val="mailaddress--white"/>
    <w:basedOn w:val="Standard"/>
    <w:uiPriority w:val="99"/>
    <w:semiHidden/>
    <w:rsid w:val="00357615"/>
    <w:pPr>
      <w:spacing w:before="100" w:beforeAutospacing="1" w:after="100" w:afterAutospacing="1"/>
    </w:pPr>
    <w:rPr>
      <w:rFonts w:eastAsiaTheme="minorHAnsi"/>
      <w:color w:val="FFFFFF"/>
      <w14:textFill>
        <w14:gradFill>
          <w14:gsLst>
            <w14:gs w14:pos="0">
              <w14:schemeClr w14:val="bg1"/>
            </w14:gs>
            <w14:gs w14:pos="100000">
              <w14:schemeClr w14:val="bg1"/>
            </w14:gs>
          </w14:gsLst>
          <w14:lin w14:ang="0" w14:scaled="0"/>
        </w14:gradFill>
      </w14:textFill>
    </w:rPr>
  </w:style>
  <w:style w:type="paragraph" w:customStyle="1" w:styleId="mailaddress--black">
    <w:name w:val="mailaddress--black"/>
    <w:basedOn w:val="Standard"/>
    <w:uiPriority w:val="99"/>
    <w:semiHidden/>
    <w:rsid w:val="00357615"/>
    <w:pPr>
      <w:spacing w:before="100" w:beforeAutospacing="1" w:after="100" w:afterAutospacing="1"/>
    </w:pPr>
    <w:rPr>
      <w:rFonts w:eastAsiaTheme="minorHAnsi"/>
      <w14:textFill>
        <w14:gradFill>
          <w14:gsLst>
            <w14:gs w14:pos="0">
              <w14:schemeClr w14:val="tx1"/>
            </w14:gs>
            <w14:gs w14:pos="99000">
              <w14:schemeClr w14:val="tx1"/>
            </w14:gs>
          </w14:gsLst>
          <w14:lin w14:ang="0" w14:scaled="0"/>
        </w14:gradFill>
      </w14:textFill>
    </w:rPr>
  </w:style>
  <w:style w:type="paragraph" w:customStyle="1" w:styleId="mailaddress--blue">
    <w:name w:val="mailaddress--blue"/>
    <w:basedOn w:val="Standard"/>
    <w:uiPriority w:val="99"/>
    <w:semiHidden/>
    <w:rsid w:val="00357615"/>
    <w:pPr>
      <w:spacing w:before="100" w:beforeAutospacing="1" w:after="100" w:afterAutospacing="1"/>
    </w:pPr>
    <w:rPr>
      <w:rFonts w:eastAsiaTheme="minorHAnsi"/>
      <w14:textFill>
        <w14:gradFill>
          <w14:gsLst>
            <w14:gs w14:pos="0">
              <w14:srgbClr w14:val="051446"/>
            </w14:gs>
            <w14:gs w14:pos="100000">
              <w14:srgbClr w14:val="051446"/>
            </w14:gs>
          </w14:gsLst>
          <w14:lin w14:ang="0" w14:scaled="0"/>
        </w14:gradFill>
      </w14:textFill>
    </w:rPr>
  </w:style>
  <w:style w:type="paragraph" w:customStyle="1" w:styleId="cellsection">
    <w:name w:val="cellsection"/>
    <w:basedOn w:val="Standard"/>
    <w:uiPriority w:val="99"/>
    <w:semiHidden/>
    <w:rsid w:val="00357615"/>
    <w:pPr>
      <w:spacing w:before="100" w:beforeAutospacing="1" w:after="100" w:afterAutospacing="1"/>
    </w:pPr>
    <w:rPr>
      <w:rFonts w:eastAsiaTheme="minorHAnsi"/>
    </w:rPr>
  </w:style>
  <w:style w:type="paragraph" w:customStyle="1" w:styleId="cellsectionfullwidthdesktop">
    <w:name w:val="cellsectionfullwidthdesktop"/>
    <w:basedOn w:val="Standard"/>
    <w:uiPriority w:val="99"/>
    <w:semiHidden/>
    <w:rsid w:val="00357615"/>
    <w:pPr>
      <w:spacing w:before="100" w:beforeAutospacing="1" w:after="100" w:afterAutospacing="1"/>
    </w:pPr>
    <w:rPr>
      <w:rFonts w:eastAsiaTheme="minorHAnsi"/>
    </w:rPr>
  </w:style>
  <w:style w:type="paragraph" w:customStyle="1" w:styleId="mobiletcell">
    <w:name w:val="mobiletcell"/>
    <w:basedOn w:val="Standard"/>
    <w:uiPriority w:val="99"/>
    <w:semiHidden/>
    <w:rsid w:val="00357615"/>
    <w:pPr>
      <w:spacing w:before="100" w:beforeAutospacing="1" w:after="100" w:afterAutospacing="1"/>
    </w:pPr>
    <w:rPr>
      <w:rFonts w:eastAsiaTheme="minorHAnsi"/>
      <w:vanish/>
    </w:rPr>
  </w:style>
  <w:style w:type="paragraph" w:customStyle="1" w:styleId="msolink">
    <w:name w:val="msolink"/>
    <w:basedOn w:val="Standard"/>
    <w:uiPriority w:val="99"/>
    <w:semiHidden/>
    <w:rsid w:val="00357615"/>
    <w:pPr>
      <w:spacing w:before="100" w:beforeAutospacing="1" w:after="100" w:afterAutospacing="1"/>
    </w:pPr>
    <w:rPr>
      <w:rFonts w:eastAsiaTheme="minorHAnsi"/>
    </w:rPr>
  </w:style>
  <w:style w:type="paragraph" w:customStyle="1" w:styleId="sectioninfolist">
    <w:name w:val="sectioninfolist"/>
    <w:basedOn w:val="Standard"/>
    <w:uiPriority w:val="99"/>
    <w:semiHidden/>
    <w:rsid w:val="00357615"/>
    <w:pPr>
      <w:spacing w:before="100" w:beforeAutospacing="1" w:after="100" w:afterAutospacing="1"/>
    </w:pPr>
    <w:rPr>
      <w:rFonts w:eastAsiaTheme="minorHAnsi"/>
    </w:rPr>
  </w:style>
  <w:style w:type="character" w:customStyle="1" w:styleId="Liste1">
    <w:name w:val="Liste1"/>
    <w:basedOn w:val="Absatz-Standardschriftart"/>
    <w:rsid w:val="00357615"/>
  </w:style>
  <w:style w:type="character" w:customStyle="1" w:styleId="bookingcodebarcode">
    <w:name w:val="bookingcodebarcode"/>
    <w:basedOn w:val="Absatz-Standardschriftart"/>
    <w:rsid w:val="00357615"/>
  </w:style>
  <w:style w:type="character" w:customStyle="1" w:styleId="quickservicelabel">
    <w:name w:val="quickservicelabel"/>
    <w:basedOn w:val="Absatz-Standardschriftart"/>
    <w:rsid w:val="00357615"/>
  </w:style>
  <w:style w:type="character" w:customStyle="1" w:styleId="msolink1">
    <w:name w:val="msolink1"/>
    <w:basedOn w:val="Absatz-Standardschriftart"/>
    <w:rsid w:val="00357615"/>
  </w:style>
  <w:style w:type="paragraph" w:customStyle="1" w:styleId="p1">
    <w:name w:val="p1"/>
    <w:basedOn w:val="Standard"/>
    <w:rsid w:val="00781C5B"/>
    <w:pPr>
      <w:spacing w:before="100" w:beforeAutospacing="1" w:after="100" w:afterAutospacing="1"/>
    </w:pPr>
    <w:rPr>
      <w:rFonts w:eastAsiaTheme="minorHAnsi"/>
    </w:rPr>
  </w:style>
  <w:style w:type="paragraph" w:customStyle="1" w:styleId="li2">
    <w:name w:val="li2"/>
    <w:basedOn w:val="Standard"/>
    <w:rsid w:val="00781C5B"/>
    <w:pPr>
      <w:spacing w:before="100" w:beforeAutospacing="1" w:after="100" w:afterAutospacing="1"/>
    </w:pPr>
    <w:rPr>
      <w:rFonts w:eastAsiaTheme="minorHAnsi"/>
    </w:rPr>
  </w:style>
  <w:style w:type="paragraph" w:customStyle="1" w:styleId="p3">
    <w:name w:val="p3"/>
    <w:basedOn w:val="Standard"/>
    <w:rsid w:val="00781C5B"/>
    <w:pPr>
      <w:spacing w:before="100" w:beforeAutospacing="1" w:after="100" w:afterAutospacing="1"/>
    </w:pPr>
    <w:rPr>
      <w:rFonts w:eastAsiaTheme="minorHAnsi"/>
    </w:rPr>
  </w:style>
  <w:style w:type="paragraph" w:customStyle="1" w:styleId="p2">
    <w:name w:val="p2"/>
    <w:basedOn w:val="Standard"/>
    <w:rsid w:val="00781C5B"/>
    <w:pPr>
      <w:spacing w:before="100" w:beforeAutospacing="1" w:after="100" w:afterAutospacing="1"/>
    </w:pPr>
    <w:rPr>
      <w:rFonts w:eastAsiaTheme="minorHAnsi"/>
    </w:rPr>
  </w:style>
  <w:style w:type="character" w:customStyle="1" w:styleId="s1">
    <w:name w:val="s1"/>
    <w:basedOn w:val="Absatz-Standardschriftart"/>
    <w:rsid w:val="00781C5B"/>
  </w:style>
  <w:style w:type="character" w:customStyle="1" w:styleId="s3">
    <w:name w:val="s3"/>
    <w:basedOn w:val="Absatz-Standardschriftart"/>
    <w:rsid w:val="00781C5B"/>
  </w:style>
  <w:style w:type="paragraph" w:styleId="Kopfzeile">
    <w:name w:val="header"/>
    <w:basedOn w:val="Standard"/>
    <w:link w:val="KopfzeileZchn"/>
    <w:uiPriority w:val="99"/>
    <w:unhideWhenUsed/>
    <w:rsid w:val="00EC046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0465"/>
    <w:rPr>
      <w:rFonts w:ascii="Aptos" w:eastAsia="Times New Roman" w:hAnsi="Aptos" w:cs="Aptos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EC046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0465"/>
    <w:rPr>
      <w:rFonts w:ascii="Aptos" w:eastAsia="Times New Roman" w:hAnsi="Aptos" w:cs="Aptos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C04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3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8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79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56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6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55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4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1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6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097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88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88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43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2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6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799924">
                  <w:marLeft w:val="388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441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7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56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95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54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525045">
                  <w:marLeft w:val="388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6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8374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65477">
                  <w:marLeft w:val="388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54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9572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4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4569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908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9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64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7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774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8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48655">
                  <w:marLeft w:val="388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5132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1748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9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9983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3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023">
                  <w:marLeft w:val="388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71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7089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7972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241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1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2116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43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7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ks-engel.de/unternehmen/aktuelles/presse/detail/eks-engel-schaerft-fuehrungsstruktur-und-setzt-kurs-auf-internationales-wachstu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86094-5679-4C9D-859B-62051A9C9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Engel</dc:creator>
  <cp:keywords/>
  <dc:description/>
  <cp:lastModifiedBy>Gieseler, Julia</cp:lastModifiedBy>
  <cp:revision>4</cp:revision>
  <cp:lastPrinted>2026-05-11T06:46:00Z</cp:lastPrinted>
  <dcterms:created xsi:type="dcterms:W3CDTF">2026-08-13T08:47:00Z</dcterms:created>
  <dcterms:modified xsi:type="dcterms:W3CDTF">2026-10-06T06:53:00Z</dcterms:modified>
</cp:coreProperties>
</file>